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C1" w:rsidRPr="00411943" w:rsidRDefault="002423C1" w:rsidP="004119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1943">
        <w:rPr>
          <w:rFonts w:ascii="Times New Roman" w:hAnsi="Times New Roman" w:cs="Times New Roman"/>
          <w:b/>
          <w:sz w:val="28"/>
          <w:szCs w:val="28"/>
        </w:rPr>
        <w:t>Памятка о правилах проведения ГИА в 2025 году</w:t>
      </w:r>
    </w:p>
    <w:bookmarkEnd w:id="0"/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43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проведении ГИА: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1. В целях обеспечения безопасности и порядка, предотвращения фактов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нарушения порядка проведения ГИА пункты проведения экзаменов (ППЭ) могут быть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оборудованы стационарными и (или) переносными металлоискателями, средствами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видеонаблюдения, средствами подавления сигналов подвижной связи по решению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органа исполнительной власти субъекта Российской Федерации, осуществляющего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 (ОИВ).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3. Результаты экзаменов по каждому учебному предмету утверждаются,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изменяются и (или) аннулируются председателем государственной экзаменационной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комиссии субъекта Российской Федерации (ГЭК). Изменение результатов возможно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случае удовлетворения апелляции о несогласии с выставленными баллами, поданной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участником экзамена. Аннулирование результатов возможно в случае выявления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нарушений порядка проведения ГИА или удовлетворения апелляции о нарушении порядка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проведения ГИА, поданной участником экзамена.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4. Результаты ГИА признаются удовлетворительными, а участники ГИА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признаются успешно прошедшими ГИА в случае, если участник ГИА по сдаваемым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учебным предметам набрал минимальное количество первичных баллов, определенное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ОИВ.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5. Результаты ГИА в течение одного рабочего дня, следующего за днем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получения результатов проверки экзаменационных работ, утверждаются председателем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ГЭК. После утверждения результаты ГИА в течение одного рабочего дня передаются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образовательные организации для ознакомления участников ГИА с утвержденными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председателем ГЭК результатами ГИА.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6. Ознакомление участников ГИА с утвержденными председателем ГЭК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результатами ГИА по учебному предмету осуществляется в течение одного рабочего дня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со дня их передачи в образовательные организации. Указанный день считается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официальным днем объявления результатов.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43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ГИА: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1. В день экзамена участник экзамена прибывает в ППЭ заблаговременно. Вход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участников экзамена в ППЭ начинается с 09.00 по местному времени.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2. Допуск участников экзамена в ППЭ осуществляется при наличии у них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документов, удостоверяющих их личность, и при наличии их в списках распределения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данный ППЭ.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3. Если участник экзамена опоздал на экзамен (экзамены по всем учебным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предметам начинаются в 10.00 по местному времени), он допускается в ППЭ к сдаче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экзамена, при этом время окончания экзамена, зафиксированное на доске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(информационном стенде) организаторами в аудитории, не продлевается, </w:t>
      </w:r>
      <w:proofErr w:type="gramStart"/>
      <w:r w:rsidRPr="00411943">
        <w:rPr>
          <w:rFonts w:ascii="Times New Roman" w:hAnsi="Times New Roman" w:cs="Times New Roman"/>
          <w:sz w:val="24"/>
          <w:szCs w:val="24"/>
        </w:rPr>
        <w:t xml:space="preserve">инструктаж, 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проводимый</w:t>
      </w:r>
      <w:proofErr w:type="gramEnd"/>
      <w:r w:rsidRPr="00411943">
        <w:rPr>
          <w:rFonts w:ascii="Times New Roman" w:hAnsi="Times New Roman" w:cs="Times New Roman"/>
          <w:sz w:val="24"/>
          <w:szCs w:val="24"/>
        </w:rPr>
        <w:t xml:space="preserve"> организаторами в аудитории, не проводится (за исключением, когда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аудитории нет других участников ГИА), о чем сообщается участнику ГИА.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4. В случае проведения ОГЭ по учебному предмету, спецификацией КИМ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 которому предусмотрено прослушивание текста, записанного на аудионоситель, допуск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опоздавшего участника ГИА в аудиторию во время прослушивания соответствующей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аудиозаписи другими участниками ГИА, находящимися в данной аудитории,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не осуществляется (за исключением случаев, когда в аудитории нет других участников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ГИА </w:t>
      </w:r>
      <w:proofErr w:type="gramStart"/>
      <w:r w:rsidRPr="0041194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411943">
        <w:rPr>
          <w:rFonts w:ascii="Times New Roman" w:hAnsi="Times New Roman" w:cs="Times New Roman"/>
          <w:sz w:val="24"/>
          <w:szCs w:val="24"/>
        </w:rPr>
        <w:t xml:space="preserve"> когда участники ГИА в аудитории завершили прослушивание соответствующей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аудиозаписи). Персональное прослушивание соответствующей аудиозаписи для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опоздавшего участника ГИА не проводится (за исключением случаев, когда в аудитории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нет других участников ГИА).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5. В случае если в течение двух часов от начала экзамена (экзамены по всем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учебным предметам начинаются в 10.00 по местному времени) ни один из участников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ГИА, распределенных в ППЭ и (или) отдельные аудитории ППЭ, не явился в ППЭ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(отдельные аудитории ППЭ), член ГЭК по согласованию с председателем ГЭК принимает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решение об остановке экзамена в ППЭ или отдельных аудиториях ППЭ. По факту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остановки экзамена в ППЭ или отдельных аудиториях ППЭ членом ГЭК составляется акт,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который в тот же день передается председателю ГЭК для принятия решения о повторном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допуске таких участников ГИА к сдаче экзамена по соответствующему учебному предмету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резервные сроки.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lastRenderedPageBreak/>
        <w:t>6. В случае отсутствия по объективным причинам у участника экзамена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документа, удостоверяющего личность, он допускается в ППЭ после письменного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4. В день проведения экзамена в ППЭ участникам экзамена запрещается:</w:t>
      </w:r>
    </w:p>
    <w:p w:rsidR="002423C1" w:rsidRPr="00411943" w:rsidRDefault="00411943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C1" w:rsidRPr="00411943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C1" w:rsidRPr="00411943">
        <w:rPr>
          <w:rFonts w:ascii="Times New Roman" w:hAnsi="Times New Roman" w:cs="Times New Roman"/>
          <w:sz w:val="24"/>
          <w:szCs w:val="24"/>
        </w:rPr>
        <w:t>посторонних лиц;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иметь при себе средства связи, фото-, аудио- и видеоаппаратуру, электронно-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вычислительную технику, справочные материалы, письменные заметки и иные средства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хранения и передачи информации (за исключением средств обучения и воспитания,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разрешенных к использованию для выполнения заданий КИМ по соответствующим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учебным предметам);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выносить из аудиторий и ППЭ черновики, экзаменационные материалы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 бумажном и (или) электронном носителях;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фотографировать экзаменационные материалы, черновики.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43">
        <w:rPr>
          <w:rFonts w:ascii="Times New Roman" w:hAnsi="Times New Roman" w:cs="Times New Roman"/>
          <w:b/>
          <w:sz w:val="24"/>
          <w:szCs w:val="24"/>
        </w:rPr>
        <w:t>Частью 4 статьи 19.30 Кодекса Российской Федерации об административных</w:t>
      </w:r>
      <w:r w:rsidR="0041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b/>
          <w:sz w:val="24"/>
          <w:szCs w:val="24"/>
        </w:rPr>
        <w:t>правонарушениях предусмотрена административная ответственность. Умышленное</w:t>
      </w:r>
      <w:r w:rsidR="0041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b/>
          <w:sz w:val="24"/>
          <w:szCs w:val="24"/>
        </w:rPr>
        <w:t>искажение результатов государственной итоговой аттестации, а равно нарушение</w:t>
      </w:r>
      <w:r w:rsidR="0041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b/>
          <w:sz w:val="24"/>
          <w:szCs w:val="24"/>
        </w:rPr>
        <w:t>установленного законодательством об образовании порядка проведения</w:t>
      </w:r>
      <w:r w:rsidR="0041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аттестации, влечет наложение административного штрафа</w:t>
      </w:r>
      <w:r w:rsidR="0041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b/>
          <w:sz w:val="24"/>
          <w:szCs w:val="24"/>
        </w:rPr>
        <w:t>на граждан в размере от трех тысяч до пяти тысяч рублей.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5. Рекомендуется взять с собой на экзамен только необходимые вещи.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ГИА помимо экзаменационных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материалов находятся: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11943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411943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3) средства обучения и воспитания, разрешенные к использованию для выполнения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заданий КИМ по соответствующим учебным предметам;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4) лекарства (при необходимости);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5) продукты питания для дополнительного приема пищи (перекус), бутилированная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потребление не будут отвлекать других участников ГИА от выполнения ими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экзаменационной работы (при необходимости);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6) специальные технические средства (для лиц с ограниченными возможностями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здоровья, детей-инвалидов и инвалидов) (при необходимости);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7) черновики, выданные в ППЭ.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Иные личные вещи участники экзамена обязаны оставить в специально выделенном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здании (комплексе зданий), где расположен ППЭ, до входа в ППЭ месте (помещении)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для хранения личных вещей участников экзамена.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6. Участники экзамена занимают рабочие места в аудитории в соответствии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со списками распределения. Изменение рабочего места запрещено.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7. Во время экзамена участникам экзамена запрещается: общаться друг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 другом, свободно перемещаться по аудитории и ППЭ, выходить из аудитории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без разрешения организатора.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оставляет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8. Участники экзамена, допустившие нарушение порядка проведения ГИА,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ППЭ (Штаб ППЭ) в присутствии члена ГЭК, руководителя ППЭ, организатора,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или общественные наблюдатели приглашают члена ГЭК, который составляет акт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 удалении из ППЭ и удаляет участников ГИА, нарушивших Порядок, из ППЭ.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Организатор ставит в соответствующем поле бланка участника ГИА необходимую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отметку. Акт об удалении из ППЭ составляется в двух экземплярах. Первый экземпляр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акта выдается участнику ГИА, нарушившему Порядок, второй экземпляр в тот же день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направляется в ГЭК для рассмотрения и последующего направления в РЦОИ для учета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при обработке экзаменационных работ.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 xml:space="preserve">9. Экзаменационная работа выполняется </w:t>
      </w:r>
      <w:proofErr w:type="spellStart"/>
      <w:r w:rsidRPr="00411943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411943">
        <w:rPr>
          <w:rFonts w:ascii="Times New Roman" w:hAnsi="Times New Roman" w:cs="Times New Roman"/>
          <w:sz w:val="24"/>
          <w:szCs w:val="24"/>
        </w:rPr>
        <w:t xml:space="preserve"> и (или) капиллярной ручкой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lastRenderedPageBreak/>
        <w:t>с чернилами черного цвета. Экзаменационные работы, выполненные другими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письменными принадлежностями, не обрабатываются и не проверяются.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43">
        <w:rPr>
          <w:rFonts w:ascii="Times New Roman" w:hAnsi="Times New Roman" w:cs="Times New Roman"/>
          <w:b/>
          <w:sz w:val="24"/>
          <w:szCs w:val="24"/>
        </w:rPr>
        <w:t>Права участника экзамена в рамках участия в ГИА: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1. Участник экзамена может при выполнении работы использовать черновики,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выдаваемые в ППЭ, и делать пометки в КИМ.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2. Внимание! Записи на КИМ, черновиках не обрабатываются и не проверяются.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3. В случае нехватки места в бланке для записи ответов участник ГИА может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обратиться к организатору для получения дополнительного бланка.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4. Участник экзамена, который по состоянию здоровья или другим объективным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досрочно покинуть ППЭ.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этом организаторы сопровождают участника ГИА к медицинскому работнику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приглашают члена ГЭК. При согласии участника ГИА досрочно завершить экзамен член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943">
        <w:rPr>
          <w:rFonts w:ascii="Times New Roman" w:hAnsi="Times New Roman" w:cs="Times New Roman"/>
          <w:sz w:val="24"/>
          <w:szCs w:val="24"/>
        </w:rPr>
        <w:t>ГЭК</w:t>
      </w:r>
      <w:proofErr w:type="gramEnd"/>
      <w:r w:rsidRPr="00411943">
        <w:rPr>
          <w:rFonts w:ascii="Times New Roman" w:hAnsi="Times New Roman" w:cs="Times New Roman"/>
          <w:sz w:val="24"/>
          <w:szCs w:val="24"/>
        </w:rPr>
        <w:t xml:space="preserve"> и медицинский работник составляют акт о досрочном завершении экзамена по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ГИА, досрочно завершившего экзамен по объективным причинам, необходимую отметку.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Акт о досрочном завершении экзамена по объективным причинам является документом,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подтверждающим уважительность причины </w:t>
      </w:r>
      <w:proofErr w:type="spellStart"/>
      <w:r w:rsidRPr="00411943"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 w:rsidRPr="00411943">
        <w:rPr>
          <w:rFonts w:ascii="Times New Roman" w:hAnsi="Times New Roman" w:cs="Times New Roman"/>
          <w:sz w:val="24"/>
          <w:szCs w:val="24"/>
        </w:rPr>
        <w:t xml:space="preserve"> выполнения экзаменационной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работы, и основанием повторного допуска такого участника ГИА к сдаче экзамена</w:t>
      </w:r>
      <w:r w:rsidR="00411943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 соответствующему учебному предмету в резервные сроки.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5. Участники экзаменов, досрочно завершившие выполнение экзаменационной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работы, могут покинуть ППЭ. Организаторы принимают у них все экзаменационные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материалы и черновики.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6. Участник экзамена имеет право подать апелляцию о нарушении Порядка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(или) о несогласии с выставленными баллами в апелляционную комиссию.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структуры заданий по учебным предметам, а также по вопросам, связанным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 оцениванием результатов выполнения заданий КИМ с кратким ответом, с нарушением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участником экзамена требований Порядка, с неправильным заполнением бланков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дополнительных бланков.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Апелляционная комиссия не позднее чем за один рабочий день до даты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рассмотрения апелляции информирует участников ГИА, подавших апелляции, о времени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месте их рассмотрения.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Обучающийся и (или) его родители (законные представители) при желании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присутствуют при рассмотрении апелляции.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Апелляцию о нарушении Порядка участник экзамена подает в день проведения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экзамена члену ГЭК, не покидая ППЭ.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целях проверки изложенных в указанной апелляции сведений о нарушении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Порядка членом ГЭК организуется проведение проверки при участии организаторов,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технических специалистов, специалистов по проведению инструктажа и обеспечению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лабораторных работ (при наличии), экзаменаторов-собеседников (при наличии),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экспертов, оценивающих выполнение лабораторных работ (при наличии), не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задействованных в аудитории, в которой сдавал экзамен участник ГИА, подавший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указанную апелляцию, общественных наблюдателей (при наличии), сотрудников,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осуществляющих охрану правопорядка, медицинских работников, а также ассистентов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(при наличии). Результаты проверки оформляются в форме заключения. Апелляция 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нарушении Порядка и заключение о результатах проверки в тот же день передаются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членом ГЭК в апелляционную комиссию.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апелляционная комиссия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рассматривает апелляцию и заключение о результатах проверки и выносит одно из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решений: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удовлетворении апелляции о нарушении Порядка результат ГИА, по процедуре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которого участником экзамена была подана указанная апелляция, аннулируется 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участнику экзамена предоставляется возможность повторно сдать экзамен по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соответствующему учебному предмету в резервные сроки соответствующего периода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проведения ГИА или по решению председателя ГЭК в иной день, предусмотренный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едиными расписаниями ОГЭ, ГВЭ.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 подается в течение двух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рабочих дней, следующих за официальным днем объявления результатов ГИА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 соответствующему учебному предмету.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 предъявлении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представителями) лица при предъявлении документов, удостоверяющих личность,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доверенности подают апелляции о несогласии с выставленными баллами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образовательные организации, которыми участники ГИА были допущены к ГИА.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принявший апелляцию, передает ее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апелляционную комиссию в течение одного рабочего дня после ее получения.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 заседания апелляционной комиссии по рассмотрению апелляции о несогласии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 выставленными баллами апелляционная комиссия: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1) запрашивает в РЦОИ изображения экзаменационной работы, файлы, содержащие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ответы участника ГИА на задания КИМ, в том числе файлы с цифровой аудиозаписью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устных ответов участника ГИА (при наличии), копии протоколов проверки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экзаменационной работы предметной комиссией, КИМ, выполнявшийся участником ГИА,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подавшим указанную апелляцию;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2) проводит проверку качества обработки экзаменационной работы участника ГИА,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подавшего указанную апелляцию, в целях выявления технических ошибок (неверная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3) устанавливает правильность оценивания развернутых ответов (в том числе устных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ответов) участника ГИА, подавшего указанную апелляцию. Для этого к рассмотрению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предмету, не проверявший ранее экзаменационную работу участника ГИА, подавшего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указанную апелляцию.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по соответствующему учебному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предмету устанавливает правильность оценивания развернутых ответов (в том числе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устных ответов) участника ГИА, подавшего указанную апелляцию, и дает письменное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ответом (в том числе устных ответов) с обязательной содержательной аргументацией 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указанием на конкретный критерий оценивания, содержанию которого соответствует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выставляемый им первичный балл (далее – заключение).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В случае если привлеченный эксперт предметной комиссии не дает однозначного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ответа о правильности оценивания развернутых ответов (в том числе устных ответов)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участника ГИА, подавшего указанную апелляцию, апелляционная комиссия обращается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Комиссию по разработке КИМ по соответствующему учебному предмету с запросом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 разъяснениях по критериям оценивания.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на заседании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апелляционной комиссии материалы, указанные в подпункте 1, а также заключение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 (при его участии в рассмотрении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апелляции).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случае если по решению ГЭК подача и (или) рассмотрение апелляций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 несогласии с выставленными баллами организуются с использованием информационно-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коммуникационных технологий при условии соблюдения требований законодательства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Российской Федерации в области защиты персональных данных, КИМ, выполнявшийся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участником ГИА, предъявляется участнику ГИА, подавшему апелляцию о несогласии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с выставленными баллами, на заседании апелляционной комиссии по его предварительной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заявке, поданной одновременно с апелляцией о несогласии с выставленными баллами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(в течение двух рабочих дней, следующих за официальным днем объявления результатов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ГИА по соответствующему учебному предмету).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Участник ГИА, подавший апелляцию о несогласии с выставленными баллами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(участник ГИА, подавший апелляцию о несогласии с выставленными баллами,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не достигший возраста 14 лет, – в присутствии родителей (законных представителей</w:t>
      </w:r>
      <w:proofErr w:type="gramStart"/>
      <w:r w:rsidRPr="00411943">
        <w:rPr>
          <w:rFonts w:ascii="Times New Roman" w:hAnsi="Times New Roman" w:cs="Times New Roman"/>
          <w:sz w:val="24"/>
          <w:szCs w:val="24"/>
        </w:rPr>
        <w:t>),письменно</w:t>
      </w:r>
      <w:proofErr w:type="gramEnd"/>
      <w:r w:rsidRPr="00411943">
        <w:rPr>
          <w:rFonts w:ascii="Times New Roman" w:hAnsi="Times New Roman" w:cs="Times New Roman"/>
          <w:sz w:val="24"/>
          <w:szCs w:val="24"/>
        </w:rPr>
        <w:t xml:space="preserve"> подтверждает, что ему предъявлены 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изображения выполненной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им экзаменационной работы, файлы, содержащие его ответы на задания КИМ, в том числе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файлы с цифровой аудиозаписью его устных ответов.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на заседании апелляционной комиссии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во время рассмотрения апелляции о несогласии с выставленными баллами в присутствии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участника ГИА, </w:t>
      </w:r>
      <w:r w:rsidRPr="00411943">
        <w:rPr>
          <w:rFonts w:ascii="Times New Roman" w:hAnsi="Times New Roman" w:cs="Times New Roman"/>
          <w:sz w:val="24"/>
          <w:szCs w:val="24"/>
        </w:rPr>
        <w:lastRenderedPageBreak/>
        <w:t>подавшего апелляцию о несогласии с выставленными баллами, и (или)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его родителей (законных представителей) или уполномоченного его родителями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(законными представителями) лица дает им соответствующие разъяснения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(при необходимости) по вопросам правильности оценивания развернутых ответов (в том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числе устных ответов) участника ГИА, подавшего апелляцию о несогласии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с выставленными баллами. Рекомендуемая продолжительность </w:t>
      </w:r>
      <w:proofErr w:type="gramStart"/>
      <w:r w:rsidRPr="00411943">
        <w:rPr>
          <w:rFonts w:ascii="Times New Roman" w:hAnsi="Times New Roman" w:cs="Times New Roman"/>
          <w:sz w:val="24"/>
          <w:szCs w:val="24"/>
        </w:rPr>
        <w:t>рассмотрения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 апелляции</w:t>
      </w:r>
      <w:proofErr w:type="gramEnd"/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 несогласии с выставленными баллами, включая разъяснения по оцениванию развернутых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ответов (в том числе устных ответов), – не более 20 минут (при необходимости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 решению апелляционной комиссии рекомендуемое время может быть увеличено).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апелляционная комиссия принимает одно из решений: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1) об отклонении апелляции;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При удовлетворении апелляции количество ранее выставленных первичных баллов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может измениться как в сторону увеличения, так и в сторону уменьшения, либо не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измениться в целом.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несогласии с выставленными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баллами в течение четырех рабочих дней, следующих за днем ее поступления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апелляционную комиссию.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В случае удовлетворения апелляции информацию о выявленных технических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ошибках и (или) ошибках при проверке экзаменационной работы апелляционная комиссия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передает в РЦОИ с целью пересчета результатов ГИА.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7. По решению председателя ГЭК к ГИА по соответствующему учебному предмету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текущего года, допускаются: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1) обучающиеся образовательных организаций и экстерны, не допущенные к ГИА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текущем учебном году, но получившие допуск к ГИА в сроки, исключающие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возможность прохождения ГИА до завершения основного периода проведения ГИА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в текущем году;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2) участники ГИА, не прошедшие ГИА, в том числе участники ГИА, чьи результаты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ГИА по сдаваемым учебным предметам в текущем году были аннулированы по решению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председателя ГЭК в случае выявления фактов нарушения Порядка участниками ГИА;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3) участники ГИА, получившие на ГИА неудовлетворительные результаты более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чем по двум учебным предметам, либо получившие повторно неудовлетворительный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результат по одному или двум учебным предметам на ГИА в резервные сроки (кроме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участников ГИА, проходящих ГИА только по обязательным учебным предметам);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4) участники ГИА, проходящие ГИА только по обязательным учебным предметам,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получившие на ГИА неудовлетворительные результаты более чем по одному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обязательному учебному предмету, либо получившие повторно неудовлетворительный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результат по одному из этих предметов на ГИА в резервные сроки.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Заявления об участии в ГИА в дополнительный период не позднее чем за две недели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до начала указанного периода подаются лицами, указанными в подпунктах 1-4, лично при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предъявлении документов, удостоверяющих личность, или их родителями (законными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представителями) при предъявлении документов, удостоверяющих личность, или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уполномоченными лицами при предъявлении документов, удостоверяющих личность,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и доверенности в образовательные организации.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8.Участникам ГИА, не прошедшим ГИА, в том числе участникам ГИА, чьи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результаты ГИА по сдаваемым учебным предметам в дополнительном периоде и (или)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ГЭК в случае выявления фактов нарушения Порядка участниками ГИА, а также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участникам ГИА, получившим на ГИА неудовлетворительные результаты более чем по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двум учебным предметам, либо получившим повторно неудовлетворительный результат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 одному или двум учебным предметам на ГИА в резервные сроки дополнительного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периода, предоставляется право повторно пройти ГИА по соответствующему учебному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предмету (соответствующим учебным предметам) не ранее чем в следующем году.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прохождения ГИА в следующем году.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lastRenderedPageBreak/>
        <w:t>Участникам ГИА, проходящим ГИА только по обязательным учебным предметам,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не прошедшим ГИА, в том числе участникам ГИА, чьи результаты ГИА по обязательным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учебным предметам в дополнительном периоде и (или) резервные сроки дополнительного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периода были аннулированы по решению председателя ГЭК в случае выявления фактов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нарушения Порядка участниками ГИА, а также участникам ГИА, получившим на ГИА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неудовлетворительные результаты более чем по одному обязательному учебному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предмету, либо получившим повторно неудовлетворительный результат по одному из этих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предметов на ГИА в резервные сроки дополнительного периода, предоставляется право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повторно пройти ГИА по соответствующему учебному предмету (соответствующим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учебным предметам) не ранее чем в следующем году.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41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194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1194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11943">
        <w:rPr>
          <w:rFonts w:ascii="Times New Roman" w:hAnsi="Times New Roman" w:cs="Times New Roman"/>
          <w:sz w:val="24"/>
          <w:szCs w:val="24"/>
        </w:rPr>
        <w:t xml:space="preserve"> № 232/551 от 04.04.2023 «Об утверждении Порядка проведения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основного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общего образования» (зарегистрирован Минюстом России 12.05.2023, регистрационный</w:t>
      </w:r>
      <w:r w:rsidR="00740D9B">
        <w:rPr>
          <w:rFonts w:ascii="Times New Roman" w:hAnsi="Times New Roman" w:cs="Times New Roman"/>
          <w:sz w:val="24"/>
          <w:szCs w:val="24"/>
        </w:rPr>
        <w:t xml:space="preserve"> </w:t>
      </w:r>
      <w:r w:rsidRPr="00411943">
        <w:rPr>
          <w:rFonts w:ascii="Times New Roman" w:hAnsi="Times New Roman" w:cs="Times New Roman"/>
          <w:sz w:val="24"/>
          <w:szCs w:val="24"/>
        </w:rPr>
        <w:t>№ 73292).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Подпись участника ГИА ______________/______________________(Ф.И.О.)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2423C1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участника ГИА ______________/______________________(Ф.И.О.)</w:t>
      </w:r>
    </w:p>
    <w:p w:rsidR="00FC6919" w:rsidRPr="00411943" w:rsidRDefault="002423C1" w:rsidP="00411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43">
        <w:rPr>
          <w:rFonts w:ascii="Times New Roman" w:hAnsi="Times New Roman" w:cs="Times New Roman"/>
          <w:sz w:val="24"/>
          <w:szCs w:val="24"/>
        </w:rPr>
        <w:t>«____» _____________ 20___ г</w:t>
      </w:r>
    </w:p>
    <w:sectPr w:rsidR="00FC6919" w:rsidRPr="00411943" w:rsidSect="00411943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C"/>
    <w:rsid w:val="002423C1"/>
    <w:rsid w:val="00411943"/>
    <w:rsid w:val="00740D9B"/>
    <w:rsid w:val="00B7652C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21A4-A718-44E6-9429-24801C19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2</cp:revision>
  <dcterms:created xsi:type="dcterms:W3CDTF">2025-03-10T08:32:00Z</dcterms:created>
  <dcterms:modified xsi:type="dcterms:W3CDTF">2025-03-10T11:09:00Z</dcterms:modified>
</cp:coreProperties>
</file>