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Start w:id="1" w:name="_MON_1693197106"/>
    <w:bookmarkEnd w:id="1"/>
    <w:p w:rsidR="00FC6AAA" w:rsidRDefault="00720BD2">
      <w:r>
        <w:object w:dxaOrig="1440" w:dyaOrig="9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46.5pt" o:ole="">
            <v:imagedata r:id="rId4" o:title=""/>
          </v:shape>
          <o:OLEObject Type="Embed" ProgID="Word.Document.12" ShapeID="_x0000_i1025" DrawAspect="Icon" ObjectID="_1787389593" r:id="rId5">
            <o:FieldCodes>\s</o:FieldCodes>
          </o:OLEObject>
        </w:object>
      </w:r>
      <w:bookmarkEnd w:id="0"/>
    </w:p>
    <w:p w:rsidR="00FC6AAA" w:rsidRPr="00FC6AAA" w:rsidRDefault="00FC6AAA" w:rsidP="00FC6AAA"/>
    <w:p w:rsidR="00FC6AAA" w:rsidRPr="00FC6AAA" w:rsidRDefault="00FC6AAA" w:rsidP="00FC6AAA"/>
    <w:p w:rsidR="00FC6AAA" w:rsidRDefault="00FC6AAA" w:rsidP="00FC6AAA"/>
    <w:p w:rsidR="007032E2" w:rsidRPr="00FC6AAA" w:rsidRDefault="00FC6AAA" w:rsidP="00FC6AAA">
      <w:pPr>
        <w:tabs>
          <w:tab w:val="left" w:pos="3615"/>
        </w:tabs>
      </w:pPr>
      <w:r>
        <w:tab/>
      </w:r>
    </w:p>
    <w:sectPr w:rsidR="007032E2" w:rsidRPr="00FC6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076"/>
    <w:rsid w:val="0011011A"/>
    <w:rsid w:val="001B19A6"/>
    <w:rsid w:val="002B0A3B"/>
    <w:rsid w:val="0035171B"/>
    <w:rsid w:val="00362510"/>
    <w:rsid w:val="003F7E10"/>
    <w:rsid w:val="00427123"/>
    <w:rsid w:val="004936DE"/>
    <w:rsid w:val="0051050D"/>
    <w:rsid w:val="005538A1"/>
    <w:rsid w:val="0066635B"/>
    <w:rsid w:val="007032E2"/>
    <w:rsid w:val="00720BD2"/>
    <w:rsid w:val="008A11D4"/>
    <w:rsid w:val="008B24B9"/>
    <w:rsid w:val="00A11762"/>
    <w:rsid w:val="00AB43C1"/>
    <w:rsid w:val="00AE292A"/>
    <w:rsid w:val="00AE5CCD"/>
    <w:rsid w:val="00B335B4"/>
    <w:rsid w:val="00C33F55"/>
    <w:rsid w:val="00C34C12"/>
    <w:rsid w:val="00C95EB6"/>
    <w:rsid w:val="00CE1847"/>
    <w:rsid w:val="00D86076"/>
    <w:rsid w:val="00ED4E5F"/>
    <w:rsid w:val="00FC6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0B450D-7353-4D8B-8631-A965854C0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Георгиевна Горбачёва</dc:creator>
  <cp:keywords/>
  <dc:description/>
  <cp:lastModifiedBy>Надежда Георгиевна Горбачёва</cp:lastModifiedBy>
  <cp:revision>22</cp:revision>
  <dcterms:created xsi:type="dcterms:W3CDTF">2021-08-27T08:13:00Z</dcterms:created>
  <dcterms:modified xsi:type="dcterms:W3CDTF">2024-09-09T09:20:00Z</dcterms:modified>
</cp:coreProperties>
</file>