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95071" w14:textId="77777777" w:rsidR="0067570E" w:rsidRPr="007E77DF" w:rsidRDefault="007E77DF">
      <w:pPr>
        <w:spacing w:after="0" w:line="408" w:lineRule="auto"/>
        <w:ind w:left="120"/>
        <w:jc w:val="center"/>
        <w:rPr>
          <w:lang w:val="ru-RU"/>
        </w:rPr>
      </w:pPr>
      <w:bookmarkStart w:id="0" w:name="block-16337365"/>
      <w:r w:rsidRPr="007E77D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32900134" w14:textId="77777777" w:rsidR="0067570E" w:rsidRPr="007E77DF" w:rsidRDefault="007E77DF">
      <w:pPr>
        <w:spacing w:after="0" w:line="408" w:lineRule="auto"/>
        <w:ind w:left="120"/>
        <w:jc w:val="center"/>
        <w:rPr>
          <w:lang w:val="ru-RU"/>
        </w:rPr>
      </w:pPr>
      <w:r w:rsidRPr="007E77DF">
        <w:rPr>
          <w:rFonts w:ascii="Times New Roman" w:hAnsi="Times New Roman"/>
          <w:b/>
          <w:color w:val="000000"/>
          <w:sz w:val="28"/>
          <w:lang w:val="ru-RU"/>
        </w:rPr>
        <w:t>‌Министерство образования Тверской области</w:t>
      </w:r>
      <w:r w:rsidRPr="007E77DF">
        <w:rPr>
          <w:sz w:val="28"/>
          <w:lang w:val="ru-RU"/>
        </w:rPr>
        <w:br/>
      </w:r>
      <w:bookmarkStart w:id="1" w:name="ac61422a-29c7-4a5a-957e-10d44a9a8bf8"/>
      <w:bookmarkEnd w:id="1"/>
      <w:r w:rsidRPr="007E77D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98AEEFF" w14:textId="77777777" w:rsidR="0067570E" w:rsidRPr="007E77DF" w:rsidRDefault="007E77DF">
      <w:pPr>
        <w:spacing w:after="0" w:line="408" w:lineRule="auto"/>
        <w:ind w:left="120"/>
        <w:jc w:val="center"/>
        <w:rPr>
          <w:lang w:val="ru-RU"/>
        </w:rPr>
      </w:pPr>
      <w:r w:rsidRPr="007E77D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7E77DF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2"/>
      <w:r w:rsidRPr="007E77D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E77DF">
        <w:rPr>
          <w:rFonts w:ascii="Times New Roman" w:hAnsi="Times New Roman"/>
          <w:color w:val="000000"/>
          <w:sz w:val="28"/>
          <w:lang w:val="ru-RU"/>
        </w:rPr>
        <w:t>​</w:t>
      </w:r>
    </w:p>
    <w:p w14:paraId="41FF94F0" w14:textId="77777777" w:rsidR="0067570E" w:rsidRPr="007E77DF" w:rsidRDefault="007E77DF">
      <w:pPr>
        <w:spacing w:after="0" w:line="408" w:lineRule="auto"/>
        <w:ind w:left="120"/>
        <w:jc w:val="center"/>
        <w:rPr>
          <w:lang w:val="ru-RU"/>
        </w:rPr>
      </w:pPr>
      <w:r w:rsidRPr="007E77DF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14:paraId="05018F09" w14:textId="77777777" w:rsidR="0067570E" w:rsidRPr="007E77DF" w:rsidRDefault="0067570E">
      <w:pPr>
        <w:spacing w:after="0"/>
        <w:ind w:left="120"/>
        <w:rPr>
          <w:lang w:val="ru-RU"/>
        </w:rPr>
      </w:pPr>
    </w:p>
    <w:p w14:paraId="27D90990" w14:textId="77777777" w:rsidR="0067570E" w:rsidRPr="007E77DF" w:rsidRDefault="0067570E">
      <w:pPr>
        <w:spacing w:after="0"/>
        <w:ind w:left="120"/>
        <w:rPr>
          <w:lang w:val="ru-RU"/>
        </w:rPr>
      </w:pPr>
    </w:p>
    <w:p w14:paraId="4C50A31E" w14:textId="77777777" w:rsidR="0067570E" w:rsidRPr="007E77DF" w:rsidRDefault="0067570E">
      <w:pPr>
        <w:spacing w:after="0"/>
        <w:ind w:left="120"/>
        <w:rPr>
          <w:lang w:val="ru-RU"/>
        </w:rPr>
      </w:pPr>
    </w:p>
    <w:p w14:paraId="4C8E8C84" w14:textId="77777777" w:rsidR="0067570E" w:rsidRPr="007E77DF" w:rsidRDefault="0067570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19BFE6D6" w14:textId="77777777" w:rsidTr="000D4161">
        <w:tc>
          <w:tcPr>
            <w:tcW w:w="3114" w:type="dxa"/>
          </w:tcPr>
          <w:p w14:paraId="13B17CE5" w14:textId="77777777" w:rsidR="00C53FFE" w:rsidRPr="0040209D" w:rsidRDefault="007E77D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B1127F9" w14:textId="77777777" w:rsidR="004E6975" w:rsidRPr="008944ED" w:rsidRDefault="007E77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</w:p>
          <w:p w14:paraId="7C373992" w14:textId="77777777" w:rsidR="004E6975" w:rsidRDefault="007E77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DA88621" w14:textId="77777777" w:rsidR="004E6975" w:rsidRPr="008944ED" w:rsidRDefault="007E77D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14:paraId="752E95FF" w14:textId="77777777" w:rsidR="004E6975" w:rsidRDefault="007E77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73D5B24" w14:textId="77777777" w:rsidR="00C53FFE" w:rsidRPr="0040209D" w:rsidRDefault="007E77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7DE1F2A" w14:textId="77777777" w:rsidR="00C53FFE" w:rsidRPr="0040209D" w:rsidRDefault="007E77D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F5E52BF" w14:textId="77777777" w:rsidR="004E6975" w:rsidRPr="008944ED" w:rsidRDefault="007E77D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30991D9D" w14:textId="77777777" w:rsidR="004E6975" w:rsidRDefault="007E77D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D11DAA9" w14:textId="77777777" w:rsidR="004E6975" w:rsidRPr="008944ED" w:rsidRDefault="007E77D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14:paraId="30FE824D" w14:textId="77777777" w:rsidR="004E6975" w:rsidRDefault="007E77D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ED99605" w14:textId="77777777" w:rsidR="00C53FFE" w:rsidRPr="0040209D" w:rsidRDefault="007E77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C5D13AF" w14:textId="77777777" w:rsidR="000E6D86" w:rsidRDefault="007E77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9C9008F" w14:textId="77777777" w:rsidR="000E6D86" w:rsidRPr="008944ED" w:rsidRDefault="007E77D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</w:t>
            </w:r>
          </w:p>
          <w:p w14:paraId="3F273BA6" w14:textId="77777777" w:rsidR="000E6D86" w:rsidRDefault="007E77D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F283701" w14:textId="77777777" w:rsidR="0086502D" w:rsidRPr="008944ED" w:rsidRDefault="007E77D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14:paraId="24D30A31" w14:textId="77777777" w:rsidR="000E6D86" w:rsidRDefault="007E77D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F3AB1B2" w14:textId="77777777" w:rsidR="00C53FFE" w:rsidRPr="0040209D" w:rsidRDefault="007E77D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2076C2B" w14:textId="77777777" w:rsidR="0067570E" w:rsidRDefault="0067570E">
      <w:pPr>
        <w:spacing w:after="0"/>
        <w:ind w:left="120"/>
      </w:pPr>
    </w:p>
    <w:p w14:paraId="21CD91F4" w14:textId="77777777" w:rsidR="0067570E" w:rsidRDefault="007E77D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6664F982" w14:textId="77777777" w:rsidR="0067570E" w:rsidRDefault="0067570E">
      <w:pPr>
        <w:spacing w:after="0"/>
        <w:ind w:left="120"/>
      </w:pPr>
    </w:p>
    <w:p w14:paraId="4AC4CF16" w14:textId="77777777" w:rsidR="0067570E" w:rsidRDefault="0067570E">
      <w:pPr>
        <w:spacing w:after="0"/>
        <w:ind w:left="120"/>
      </w:pPr>
    </w:p>
    <w:p w14:paraId="7B49572E" w14:textId="77777777" w:rsidR="0067570E" w:rsidRDefault="0067570E">
      <w:pPr>
        <w:spacing w:after="0"/>
        <w:ind w:left="120"/>
      </w:pPr>
    </w:p>
    <w:p w14:paraId="47A277E5" w14:textId="77777777" w:rsidR="0067570E" w:rsidRDefault="007E77D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EDE7385" w14:textId="77777777" w:rsidR="0067570E" w:rsidRDefault="007E77D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2201888)</w:t>
      </w:r>
    </w:p>
    <w:p w14:paraId="77027B4C" w14:textId="77777777" w:rsidR="0067570E" w:rsidRDefault="0067570E">
      <w:pPr>
        <w:spacing w:after="0"/>
        <w:ind w:left="120"/>
        <w:jc w:val="center"/>
      </w:pPr>
    </w:p>
    <w:p w14:paraId="3541057A" w14:textId="77777777" w:rsidR="0067570E" w:rsidRDefault="007E77DF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Физическая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1A7BDE55" w14:textId="77777777" w:rsidR="0067570E" w:rsidRDefault="007E77DF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 – 9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1D0D2185" w14:textId="77777777" w:rsidR="0067570E" w:rsidRDefault="0067570E">
      <w:pPr>
        <w:spacing w:after="0"/>
        <w:ind w:left="120"/>
        <w:jc w:val="center"/>
      </w:pPr>
    </w:p>
    <w:p w14:paraId="1BCBBF77" w14:textId="77777777" w:rsidR="0067570E" w:rsidRDefault="0067570E">
      <w:pPr>
        <w:spacing w:after="0"/>
        <w:ind w:left="120"/>
        <w:jc w:val="center"/>
      </w:pPr>
    </w:p>
    <w:p w14:paraId="727CEB07" w14:textId="77777777" w:rsidR="0067570E" w:rsidRDefault="0067570E">
      <w:pPr>
        <w:spacing w:after="0"/>
        <w:ind w:left="120"/>
        <w:jc w:val="center"/>
      </w:pPr>
    </w:p>
    <w:p w14:paraId="3D517197" w14:textId="77777777" w:rsidR="0067570E" w:rsidRDefault="0067570E">
      <w:pPr>
        <w:spacing w:after="0"/>
        <w:ind w:left="120"/>
        <w:jc w:val="center"/>
      </w:pPr>
    </w:p>
    <w:p w14:paraId="39D50D9E" w14:textId="77777777" w:rsidR="0067570E" w:rsidRDefault="0067570E" w:rsidP="007E77DF">
      <w:pPr>
        <w:spacing w:after="0"/>
      </w:pPr>
    </w:p>
    <w:p w14:paraId="3D7832E7" w14:textId="77777777" w:rsidR="0067570E" w:rsidRDefault="0067570E">
      <w:pPr>
        <w:spacing w:after="0"/>
        <w:ind w:left="120"/>
        <w:jc w:val="center"/>
      </w:pPr>
    </w:p>
    <w:p w14:paraId="47458CDA" w14:textId="77777777" w:rsidR="0067570E" w:rsidRDefault="0067570E">
      <w:pPr>
        <w:spacing w:after="0"/>
        <w:ind w:left="120"/>
        <w:jc w:val="center"/>
      </w:pPr>
    </w:p>
    <w:p w14:paraId="5239653B" w14:textId="77777777" w:rsidR="0067570E" w:rsidRDefault="0067570E">
      <w:pPr>
        <w:spacing w:after="0"/>
        <w:ind w:left="120"/>
        <w:jc w:val="center"/>
      </w:pPr>
    </w:p>
    <w:p w14:paraId="7EED60B2" w14:textId="77777777" w:rsidR="0067570E" w:rsidRDefault="0067570E">
      <w:pPr>
        <w:spacing w:after="0"/>
        <w:ind w:left="120"/>
        <w:jc w:val="center"/>
      </w:pPr>
    </w:p>
    <w:p w14:paraId="73A38BD1" w14:textId="77777777" w:rsidR="0067570E" w:rsidRDefault="007E77DF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a138e01f-71ee-4195-a132-95a500e7f996"/>
      <w:proofErr w:type="spellStart"/>
      <w:r>
        <w:rPr>
          <w:rFonts w:ascii="Times New Roman" w:hAnsi="Times New Roman"/>
          <w:b/>
          <w:color w:val="000000"/>
          <w:sz w:val="28"/>
        </w:rPr>
        <w:t>Удомля</w:t>
      </w:r>
      <w:bookmarkEnd w:id="3"/>
      <w:proofErr w:type="spellEnd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a612539e-b3c8-455e-88a4-bebacddb4762"/>
      <w:r>
        <w:rPr>
          <w:rFonts w:ascii="Times New Roman" w:hAnsi="Times New Roman"/>
          <w:b/>
          <w:color w:val="000000"/>
          <w:sz w:val="28"/>
        </w:rPr>
        <w:t>2023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14:paraId="6437B434" w14:textId="77777777" w:rsidR="0067570E" w:rsidRDefault="0067570E">
      <w:pPr>
        <w:spacing w:after="0"/>
        <w:ind w:left="120"/>
      </w:pPr>
    </w:p>
    <w:p w14:paraId="480922A8" w14:textId="77777777" w:rsidR="0067570E" w:rsidRDefault="0067570E">
      <w:pPr>
        <w:sectPr w:rsidR="0067570E">
          <w:pgSz w:w="11906" w:h="16383"/>
          <w:pgMar w:top="1134" w:right="850" w:bottom="1134" w:left="1701" w:header="720" w:footer="720" w:gutter="0"/>
          <w:cols w:space="720"/>
        </w:sectPr>
      </w:pPr>
    </w:p>
    <w:p w14:paraId="218352DC" w14:textId="77777777" w:rsidR="0067570E" w:rsidRDefault="007E77DF">
      <w:pPr>
        <w:spacing w:after="0" w:line="264" w:lineRule="auto"/>
        <w:ind w:left="120"/>
        <w:jc w:val="both"/>
      </w:pPr>
      <w:bookmarkStart w:id="5" w:name="block-1633736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460E94DE" w14:textId="77777777" w:rsidR="0067570E" w:rsidRDefault="0067570E">
      <w:pPr>
        <w:spacing w:after="0" w:line="264" w:lineRule="auto"/>
        <w:ind w:left="120"/>
        <w:jc w:val="both"/>
      </w:pPr>
    </w:p>
    <w:p w14:paraId="3871E569" w14:textId="77777777" w:rsidR="0067570E" w:rsidRDefault="007E77D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‌</w:t>
      </w:r>
    </w:p>
    <w:p w14:paraId="047AC20B" w14:textId="77777777" w:rsidR="0067570E" w:rsidRDefault="0067570E">
      <w:pPr>
        <w:spacing w:after="0"/>
        <w:ind w:left="120"/>
      </w:pPr>
    </w:p>
    <w:p w14:paraId="7472CBC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представляет собой методически оформленную конкретизацию требований ФГОС ООО и </w:t>
      </w:r>
      <w:r w:rsidRPr="007E77DF">
        <w:rPr>
          <w:rFonts w:ascii="Times New Roman" w:hAnsi="Times New Roman"/>
          <w:color w:val="000000"/>
          <w:sz w:val="28"/>
          <w:lang w:val="ru-RU"/>
        </w:rPr>
        <w:t>раскрывает их реализацию через конкретное предметное содержание.</w:t>
      </w:r>
    </w:p>
    <w:p w14:paraId="72FF87F2" w14:textId="77777777" w:rsidR="0067570E" w:rsidRPr="007E77DF" w:rsidRDefault="0067570E">
      <w:pPr>
        <w:spacing w:after="0"/>
        <w:ind w:left="120"/>
        <w:jc w:val="both"/>
        <w:rPr>
          <w:lang w:val="ru-RU"/>
        </w:rPr>
      </w:pPr>
    </w:p>
    <w:p w14:paraId="500F5137" w14:textId="77777777" w:rsidR="0067570E" w:rsidRPr="007E77DF" w:rsidRDefault="007E77DF">
      <w:pPr>
        <w:spacing w:after="0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14:paraId="76AB8005" w14:textId="77777777" w:rsidR="0067570E" w:rsidRPr="007E77DF" w:rsidRDefault="0067570E">
      <w:pPr>
        <w:spacing w:after="0"/>
        <w:ind w:left="120"/>
        <w:jc w:val="both"/>
        <w:rPr>
          <w:lang w:val="ru-RU"/>
        </w:rPr>
      </w:pPr>
    </w:p>
    <w:p w14:paraId="2C5B463D" w14:textId="77777777" w:rsidR="0067570E" w:rsidRPr="007E77DF" w:rsidRDefault="007E77DF">
      <w:pPr>
        <w:spacing w:after="0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рассматривается как средство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</w:t>
      </w:r>
      <w:r w:rsidRPr="007E77DF">
        <w:rPr>
          <w:rFonts w:ascii="Times New Roman" w:hAnsi="Times New Roman"/>
          <w:color w:val="000000"/>
          <w:sz w:val="28"/>
          <w:lang w:val="ru-RU"/>
        </w:rPr>
        <w:t>с федеральными рабочими программами начального общего и среднего общего образования.</w:t>
      </w:r>
    </w:p>
    <w:p w14:paraId="44A266E7" w14:textId="77777777" w:rsidR="0067570E" w:rsidRPr="007E77DF" w:rsidRDefault="0067570E">
      <w:pPr>
        <w:spacing w:after="0"/>
        <w:ind w:left="120"/>
        <w:jc w:val="both"/>
        <w:rPr>
          <w:lang w:val="ru-RU"/>
        </w:rPr>
      </w:pPr>
    </w:p>
    <w:p w14:paraId="25529678" w14:textId="77777777" w:rsidR="0067570E" w:rsidRPr="007E77DF" w:rsidRDefault="007E77DF">
      <w:pPr>
        <w:spacing w:after="0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</w:t>
      </w:r>
      <w:r w:rsidRPr="007E77DF">
        <w:rPr>
          <w:rFonts w:ascii="Times New Roman" w:hAnsi="Times New Roman"/>
          <w:color w:val="000000"/>
          <w:sz w:val="28"/>
          <w:lang w:val="ru-RU"/>
        </w:rPr>
        <w:t>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потребнос</w:t>
      </w:r>
      <w:r w:rsidRPr="007E77DF">
        <w:rPr>
          <w:rFonts w:ascii="Times New Roman" w:hAnsi="Times New Roman"/>
          <w:color w:val="000000"/>
          <w:sz w:val="28"/>
          <w:lang w:val="ru-RU"/>
        </w:rPr>
        <w:t>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ностью и спортом. </w:t>
      </w:r>
    </w:p>
    <w:p w14:paraId="6C63384E" w14:textId="77777777" w:rsidR="0067570E" w:rsidRPr="007E77DF" w:rsidRDefault="0067570E">
      <w:pPr>
        <w:spacing w:after="0"/>
        <w:ind w:left="120"/>
        <w:jc w:val="both"/>
        <w:rPr>
          <w:lang w:val="ru-RU"/>
        </w:rPr>
      </w:pPr>
    </w:p>
    <w:p w14:paraId="357409D0" w14:textId="77777777" w:rsidR="0067570E" w:rsidRPr="007E77DF" w:rsidRDefault="007E77DF">
      <w:pPr>
        <w:spacing w:after="0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ых процессов. Существенным </w:t>
      </w: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-ориентированной физической культурой, возможности познания своих </w:t>
      </w:r>
      <w:r w:rsidRPr="007E77DF">
        <w:rPr>
          <w:rFonts w:ascii="Times New Roman" w:hAnsi="Times New Roman"/>
          <w:color w:val="000000"/>
          <w:sz w:val="28"/>
          <w:lang w:val="ru-RU"/>
        </w:rPr>
        <w:t>физических способностей и их целенаправленного развития.</w:t>
      </w:r>
    </w:p>
    <w:p w14:paraId="3FA9459B" w14:textId="77777777" w:rsidR="0067570E" w:rsidRPr="007E77DF" w:rsidRDefault="0067570E">
      <w:pPr>
        <w:spacing w:after="0"/>
        <w:ind w:left="120"/>
        <w:jc w:val="both"/>
        <w:rPr>
          <w:lang w:val="ru-RU"/>
        </w:rPr>
      </w:pPr>
    </w:p>
    <w:p w14:paraId="5BE02B5E" w14:textId="77777777" w:rsidR="0067570E" w:rsidRPr="007E77DF" w:rsidRDefault="007E77DF">
      <w:pPr>
        <w:spacing w:after="0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о движения, приобщения к их культурным ценностям, истории и современному развитию. </w:t>
      </w:r>
    </w:p>
    <w:p w14:paraId="41EC89BE" w14:textId="77777777" w:rsidR="0067570E" w:rsidRPr="007E77DF" w:rsidRDefault="0067570E">
      <w:pPr>
        <w:spacing w:after="0"/>
        <w:ind w:left="120"/>
        <w:jc w:val="both"/>
        <w:rPr>
          <w:lang w:val="ru-RU"/>
        </w:rPr>
      </w:pPr>
    </w:p>
    <w:p w14:paraId="2A6D1AA3" w14:textId="77777777" w:rsidR="0067570E" w:rsidRPr="007E77DF" w:rsidRDefault="007E77DF">
      <w:pPr>
        <w:spacing w:after="0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</w:t>
      </w:r>
      <w:r w:rsidRPr="007E77DF">
        <w:rPr>
          <w:rFonts w:ascii="Times New Roman" w:hAnsi="Times New Roman"/>
          <w:color w:val="000000"/>
          <w:sz w:val="28"/>
          <w:lang w:val="ru-RU"/>
        </w:rPr>
        <w:t>ультуры, организации совместной учебной и консультативной деятельности.</w:t>
      </w:r>
    </w:p>
    <w:p w14:paraId="36A3A62C" w14:textId="77777777" w:rsidR="0067570E" w:rsidRPr="007E77DF" w:rsidRDefault="0067570E">
      <w:pPr>
        <w:spacing w:after="0"/>
        <w:ind w:left="120"/>
        <w:jc w:val="both"/>
        <w:rPr>
          <w:lang w:val="ru-RU"/>
        </w:rPr>
      </w:pPr>
    </w:p>
    <w:p w14:paraId="3F2AC059" w14:textId="77777777" w:rsidR="0067570E" w:rsidRPr="007E77DF" w:rsidRDefault="007E77DF">
      <w:pPr>
        <w:spacing w:after="0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ентами: информационным (знания о физической культуре),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14:paraId="6621F26B" w14:textId="77777777" w:rsidR="0067570E" w:rsidRPr="007E77DF" w:rsidRDefault="0067570E">
      <w:pPr>
        <w:spacing w:after="0"/>
        <w:ind w:left="120"/>
        <w:jc w:val="both"/>
        <w:rPr>
          <w:lang w:val="ru-RU"/>
        </w:rPr>
      </w:pPr>
    </w:p>
    <w:p w14:paraId="3F5DD5C7" w14:textId="77777777" w:rsidR="0067570E" w:rsidRPr="007E77DF" w:rsidRDefault="007E77DF">
      <w:pPr>
        <w:spacing w:after="0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</w:t>
      </w:r>
      <w:r w:rsidRPr="007E77DF">
        <w:rPr>
          <w:rFonts w:ascii="Times New Roman" w:hAnsi="Times New Roman"/>
          <w:color w:val="000000"/>
          <w:sz w:val="28"/>
          <w:lang w:val="ru-RU"/>
        </w:rPr>
        <w:t>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14:paraId="0DDF0425" w14:textId="77777777" w:rsidR="0067570E" w:rsidRPr="007E77DF" w:rsidRDefault="0067570E">
      <w:pPr>
        <w:spacing w:after="0"/>
        <w:ind w:left="120"/>
        <w:jc w:val="both"/>
        <w:rPr>
          <w:lang w:val="ru-RU"/>
        </w:rPr>
      </w:pPr>
    </w:p>
    <w:p w14:paraId="3FAEB28B" w14:textId="77777777" w:rsidR="0067570E" w:rsidRPr="007E77DF" w:rsidRDefault="007E77DF">
      <w:pPr>
        <w:spacing w:after="0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подготовленность обучающихся, освоение ими </w:t>
      </w:r>
      <w:r w:rsidRPr="007E77DF">
        <w:rPr>
          <w:rFonts w:ascii="Times New Roman" w:hAnsi="Times New Roman"/>
          <w:color w:val="000000"/>
          <w:sz w:val="28"/>
          <w:lang w:val="ru-RU"/>
        </w:rPr>
        <w:t>технических действий и физических упражнений, содействующих обогащению двигательного опыта.</w:t>
      </w:r>
    </w:p>
    <w:p w14:paraId="2C0453B1" w14:textId="77777777" w:rsidR="0067570E" w:rsidRPr="007E77DF" w:rsidRDefault="0067570E">
      <w:pPr>
        <w:spacing w:after="0"/>
        <w:ind w:left="120"/>
        <w:jc w:val="both"/>
        <w:rPr>
          <w:lang w:val="ru-RU"/>
        </w:rPr>
      </w:pPr>
    </w:p>
    <w:p w14:paraId="3D0B74EF" w14:textId="77777777" w:rsidR="0067570E" w:rsidRPr="007E77DF" w:rsidRDefault="007E77DF">
      <w:pPr>
        <w:spacing w:after="0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</w:t>
      </w:r>
      <w:r w:rsidRPr="007E77DF">
        <w:rPr>
          <w:rFonts w:ascii="Times New Roman" w:hAnsi="Times New Roman"/>
          <w:color w:val="000000"/>
          <w:sz w:val="28"/>
          <w:lang w:val="ru-RU"/>
        </w:rPr>
        <w:t>ельную деятельность.</w:t>
      </w:r>
    </w:p>
    <w:p w14:paraId="7B91C12C" w14:textId="77777777" w:rsidR="0067570E" w:rsidRPr="007E77DF" w:rsidRDefault="0067570E">
      <w:pPr>
        <w:spacing w:after="0"/>
        <w:ind w:left="120"/>
        <w:jc w:val="both"/>
        <w:rPr>
          <w:lang w:val="ru-RU"/>
        </w:rPr>
      </w:pPr>
    </w:p>
    <w:p w14:paraId="21ACB8B6" w14:textId="77777777" w:rsidR="0067570E" w:rsidRPr="007E77DF" w:rsidRDefault="007E77DF">
      <w:pPr>
        <w:spacing w:after="0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</w:t>
      </w:r>
      <w:r w:rsidRPr="007E77DF">
        <w:rPr>
          <w:rFonts w:ascii="Times New Roman" w:hAnsi="Times New Roman"/>
          <w:color w:val="000000"/>
          <w:sz w:val="28"/>
          <w:lang w:val="ru-RU"/>
        </w:rPr>
        <w:t>жание «Базовой физической подготовки».</w:t>
      </w:r>
    </w:p>
    <w:p w14:paraId="7A36DE2D" w14:textId="77777777" w:rsidR="0067570E" w:rsidRPr="007E77DF" w:rsidRDefault="0067570E">
      <w:pPr>
        <w:spacing w:after="0"/>
        <w:ind w:left="120"/>
        <w:jc w:val="both"/>
        <w:rPr>
          <w:lang w:val="ru-RU"/>
        </w:rPr>
      </w:pPr>
    </w:p>
    <w:p w14:paraId="25F6702A" w14:textId="77777777" w:rsidR="0067570E" w:rsidRPr="007E77DF" w:rsidRDefault="007E77DF">
      <w:pPr>
        <w:spacing w:after="0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14:paraId="7A39D2FF" w14:textId="77777777" w:rsidR="0067570E" w:rsidRPr="007E77DF" w:rsidRDefault="007E77DF">
      <w:pPr>
        <w:spacing w:after="0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10bad217-7d99-408e-b09f-86f4333d94ae"/>
      <w:r w:rsidRPr="007E77D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</w:t>
      </w:r>
      <w:r w:rsidRPr="007E77DF">
        <w:rPr>
          <w:rFonts w:ascii="Times New Roman" w:hAnsi="Times New Roman"/>
          <w:color w:val="000000"/>
          <w:sz w:val="28"/>
          <w:lang w:val="ru-RU"/>
        </w:rPr>
        <w:t>зической культуры на уровне основного общего образования, в 5 классе – 68 часов (2 часа в неделю), в 6 классе – 68 часов (2 часа в неделю), в 7 классе – 68 часов(2 часа в неделю), в 8 классе – 68 часов (2 часа в неделю), в 9 классе – 68 часов (2 часа в нед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елю). </w:t>
      </w:r>
      <w:bookmarkEnd w:id="6"/>
      <w:r w:rsidRPr="007E77DF">
        <w:rPr>
          <w:rFonts w:ascii="Times New Roman" w:hAnsi="Times New Roman"/>
          <w:color w:val="000000"/>
          <w:sz w:val="28"/>
          <w:lang w:val="ru-RU"/>
        </w:rPr>
        <w:t>‌</w:t>
      </w:r>
    </w:p>
    <w:p w14:paraId="17607561" w14:textId="77777777" w:rsidR="0067570E" w:rsidRPr="007E77DF" w:rsidRDefault="0067570E">
      <w:pPr>
        <w:spacing w:after="0"/>
        <w:ind w:left="120"/>
        <w:jc w:val="both"/>
        <w:rPr>
          <w:lang w:val="ru-RU"/>
        </w:rPr>
      </w:pPr>
    </w:p>
    <w:p w14:paraId="6A83BDB6" w14:textId="77777777" w:rsidR="0067570E" w:rsidRPr="007E77DF" w:rsidRDefault="0067570E">
      <w:pPr>
        <w:spacing w:after="0"/>
        <w:ind w:left="120"/>
        <w:jc w:val="both"/>
        <w:rPr>
          <w:lang w:val="ru-RU"/>
        </w:rPr>
      </w:pPr>
    </w:p>
    <w:p w14:paraId="5B11E727" w14:textId="77777777" w:rsidR="0067570E" w:rsidRPr="007E77DF" w:rsidRDefault="007E77DF">
      <w:pPr>
        <w:spacing w:after="0" w:line="264" w:lineRule="auto"/>
        <w:ind w:left="12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​</w:t>
      </w:r>
    </w:p>
    <w:p w14:paraId="58DD9C8E" w14:textId="77777777" w:rsidR="0067570E" w:rsidRPr="007E77DF" w:rsidRDefault="0067570E">
      <w:pPr>
        <w:rPr>
          <w:lang w:val="ru-RU"/>
        </w:rPr>
        <w:sectPr w:rsidR="0067570E" w:rsidRPr="007E77DF">
          <w:pgSz w:w="11906" w:h="16383"/>
          <w:pgMar w:top="1134" w:right="850" w:bottom="1134" w:left="1701" w:header="720" w:footer="720" w:gutter="0"/>
          <w:cols w:space="720"/>
        </w:sectPr>
      </w:pPr>
    </w:p>
    <w:p w14:paraId="48CBE82D" w14:textId="77777777" w:rsidR="0067570E" w:rsidRPr="007E77DF" w:rsidRDefault="007E77DF">
      <w:pPr>
        <w:spacing w:after="0" w:line="264" w:lineRule="auto"/>
        <w:ind w:left="120"/>
        <w:jc w:val="both"/>
        <w:rPr>
          <w:lang w:val="ru-RU"/>
        </w:rPr>
      </w:pPr>
      <w:bookmarkStart w:id="7" w:name="block-16337361"/>
      <w:bookmarkEnd w:id="5"/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E77D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5196D219" w14:textId="77777777" w:rsidR="0067570E" w:rsidRPr="007E77DF" w:rsidRDefault="0067570E">
      <w:pPr>
        <w:spacing w:after="0" w:line="264" w:lineRule="auto"/>
        <w:ind w:left="120"/>
        <w:jc w:val="both"/>
        <w:rPr>
          <w:lang w:val="ru-RU"/>
        </w:rPr>
      </w:pPr>
    </w:p>
    <w:p w14:paraId="2206FB6D" w14:textId="77777777" w:rsidR="0067570E" w:rsidRPr="007E77DF" w:rsidRDefault="007E77DF">
      <w:pPr>
        <w:spacing w:after="0" w:line="264" w:lineRule="auto"/>
        <w:ind w:left="12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​</w:t>
      </w:r>
      <w:bookmarkStart w:id="8" w:name="_Toc137567697"/>
      <w:bookmarkEnd w:id="8"/>
      <w:r w:rsidRPr="007E77DF">
        <w:rPr>
          <w:rFonts w:ascii="Times New Roman" w:hAnsi="Times New Roman"/>
          <w:b/>
          <w:color w:val="000000"/>
          <w:sz w:val="28"/>
          <w:lang w:val="ru-RU"/>
        </w:rPr>
        <w:t>5 КЛАСС</w:t>
      </w:r>
      <w:r w:rsidRPr="007E77DF">
        <w:rPr>
          <w:rFonts w:ascii="Times New Roman" w:hAnsi="Times New Roman"/>
          <w:color w:val="000000"/>
          <w:sz w:val="28"/>
          <w:lang w:val="ru-RU"/>
        </w:rPr>
        <w:t>​</w:t>
      </w:r>
    </w:p>
    <w:p w14:paraId="00E83F1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68CA366A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орган</w:t>
      </w:r>
      <w:r w:rsidRPr="007E77DF">
        <w:rPr>
          <w:rFonts w:ascii="Times New Roman" w:hAnsi="Times New Roman"/>
          <w:color w:val="000000"/>
          <w:sz w:val="28"/>
          <w:lang w:val="ru-RU"/>
        </w:rPr>
        <w:t>изация спортивной работы в общеобразовательной организации.</w:t>
      </w:r>
    </w:p>
    <w:p w14:paraId="30967C8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14:paraId="1833AA8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Исторические сведения об Олимп</w:t>
      </w:r>
      <w:r w:rsidRPr="007E77DF">
        <w:rPr>
          <w:rFonts w:ascii="Times New Roman" w:hAnsi="Times New Roman"/>
          <w:color w:val="000000"/>
          <w:sz w:val="28"/>
          <w:lang w:val="ru-RU"/>
        </w:rPr>
        <w:t>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14:paraId="11209C1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2B11AD1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работоспособнос</w:t>
      </w:r>
      <w:r w:rsidRPr="007E77DF">
        <w:rPr>
          <w:rFonts w:ascii="Times New Roman" w:hAnsi="Times New Roman"/>
          <w:color w:val="000000"/>
          <w:sz w:val="28"/>
          <w:lang w:val="ru-RU"/>
        </w:rPr>
        <w:t>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14:paraId="60296FA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показатель физическ</w:t>
      </w:r>
      <w:r w:rsidRPr="007E77DF">
        <w:rPr>
          <w:rFonts w:ascii="Times New Roman" w:hAnsi="Times New Roman"/>
          <w:color w:val="000000"/>
          <w:sz w:val="28"/>
          <w:lang w:val="ru-RU"/>
        </w:rPr>
        <w:t>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14:paraId="30ACDA3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Провед</w:t>
      </w:r>
      <w:r w:rsidRPr="007E77DF">
        <w:rPr>
          <w:rFonts w:ascii="Times New Roman" w:hAnsi="Times New Roman"/>
          <w:color w:val="000000"/>
          <w:sz w:val="28"/>
          <w:lang w:val="ru-RU"/>
        </w:rPr>
        <w:t>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14:paraId="723B6E0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процессе само</w:t>
      </w:r>
      <w:r w:rsidRPr="007E77DF">
        <w:rPr>
          <w:rFonts w:ascii="Times New Roman" w:hAnsi="Times New Roman"/>
          <w:color w:val="000000"/>
          <w:sz w:val="28"/>
          <w:lang w:val="ru-RU"/>
        </w:rPr>
        <w:t>стоятельных занятий физической культуры и спортом.</w:t>
      </w:r>
    </w:p>
    <w:p w14:paraId="6CF9EA4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14:paraId="4A9D5B8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14:paraId="11CCB9F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7605DDA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жизни современ</w:t>
      </w:r>
      <w:r w:rsidRPr="007E77DF">
        <w:rPr>
          <w:rFonts w:ascii="Times New Roman" w:hAnsi="Times New Roman"/>
          <w:color w:val="000000"/>
          <w:sz w:val="28"/>
          <w:lang w:val="ru-RU"/>
        </w:rPr>
        <w:t>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координац</w:t>
      </w:r>
      <w:r w:rsidRPr="007E77DF">
        <w:rPr>
          <w:rFonts w:ascii="Times New Roman" w:hAnsi="Times New Roman"/>
          <w:color w:val="000000"/>
          <w:sz w:val="28"/>
          <w:lang w:val="ru-RU"/>
        </w:rPr>
        <w:t>ии; формирование телосложения с использованием внешних отягощений.</w:t>
      </w:r>
    </w:p>
    <w:p w14:paraId="5A14B1E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66FA806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14:paraId="331BD45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4DAD016A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Кувырки вперёд и </w:t>
      </w:r>
      <w:r w:rsidRPr="007E77DF">
        <w:rPr>
          <w:rFonts w:ascii="Times New Roman" w:hAnsi="Times New Roman"/>
          <w:color w:val="000000"/>
          <w:sz w:val="28"/>
          <w:lang w:val="ru-RU"/>
        </w:rPr>
        <w:t>назад в группировке, кувырки вперёд ноги «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14:paraId="011C1F1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Упражнения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перелезание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правы</w:t>
      </w:r>
      <w:r w:rsidRPr="007E77DF">
        <w:rPr>
          <w:rFonts w:ascii="Times New Roman" w:hAnsi="Times New Roman"/>
          <w:color w:val="000000"/>
          <w:sz w:val="28"/>
          <w:lang w:val="ru-RU"/>
        </w:rPr>
        <w:t>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14:paraId="2EE2930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45300256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Бег на длинные дистанции с равномерной скоростью </w:t>
      </w:r>
      <w:r w:rsidRPr="007E77DF">
        <w:rPr>
          <w:rFonts w:ascii="Times New Roman" w:hAnsi="Times New Roman"/>
          <w:color w:val="000000"/>
          <w:sz w:val="28"/>
          <w:lang w:val="ru-RU"/>
        </w:rPr>
        <w:t>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14:paraId="5DD66D7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мало</w:t>
      </w:r>
      <w:r w:rsidRPr="007E77DF">
        <w:rPr>
          <w:rFonts w:ascii="Times New Roman" w:hAnsi="Times New Roman"/>
          <w:color w:val="000000"/>
          <w:sz w:val="28"/>
          <w:lang w:val="ru-RU"/>
        </w:rPr>
        <w:t>го мяча на дальность с трёх шагов разбега.</w:t>
      </w:r>
    </w:p>
    <w:p w14:paraId="0631D2F6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4076D65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попеременным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</w:t>
      </w:r>
      <w:r w:rsidRPr="007E77DF">
        <w:rPr>
          <w:rFonts w:ascii="Times New Roman" w:hAnsi="Times New Roman"/>
          <w:color w:val="000000"/>
          <w:sz w:val="28"/>
          <w:lang w:val="ru-RU"/>
        </w:rPr>
        <w:t>основной стойке, преодоление небольших бугров и впадин при спуске с пологого склона.</w:t>
      </w:r>
    </w:p>
    <w:p w14:paraId="2A09E9E7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595F0707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</w:t>
      </w:r>
      <w:r w:rsidRPr="007E77DF">
        <w:rPr>
          <w:rFonts w:ascii="Times New Roman" w:hAnsi="Times New Roman"/>
          <w:color w:val="000000"/>
          <w:sz w:val="28"/>
          <w:lang w:val="ru-RU"/>
        </w:rPr>
        <w:t>осок мяча в корзину двумя руками от груди с места, ранее разученные технические действия с мячом.</w:t>
      </w:r>
    </w:p>
    <w:p w14:paraId="2D9D75A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14:paraId="0CB766E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Футбол. 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», ведение мяча «по прямой», «по кругу» и «змейкой», обводка мячом ориентиров (конусов). </w:t>
      </w:r>
    </w:p>
    <w:p w14:paraId="72F38096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разуче</w:t>
      </w:r>
      <w:r w:rsidRPr="007E77DF">
        <w:rPr>
          <w:rFonts w:ascii="Times New Roman" w:hAnsi="Times New Roman"/>
          <w:color w:val="000000"/>
          <w:sz w:val="28"/>
          <w:lang w:val="ru-RU"/>
        </w:rPr>
        <w:t>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0298DE1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3D8C41D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Физическая подготовка к выполнению нормативов комплекса ГТО с использованием средств базовой физической </w:t>
      </w:r>
      <w:r w:rsidRPr="007E77DF">
        <w:rPr>
          <w:rFonts w:ascii="Times New Roman" w:hAnsi="Times New Roman"/>
          <w:color w:val="000000"/>
          <w:sz w:val="28"/>
          <w:lang w:val="ru-RU"/>
        </w:rPr>
        <w:t>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48C5AA45" w14:textId="77777777" w:rsidR="0067570E" w:rsidRPr="007E77DF" w:rsidRDefault="0067570E">
      <w:pPr>
        <w:spacing w:after="0"/>
        <w:ind w:left="120"/>
        <w:rPr>
          <w:lang w:val="ru-RU"/>
        </w:rPr>
      </w:pPr>
      <w:bookmarkStart w:id="9" w:name="_Toc137567698"/>
      <w:bookmarkEnd w:id="9"/>
    </w:p>
    <w:p w14:paraId="62220483" w14:textId="77777777" w:rsidR="0067570E" w:rsidRPr="007E77DF" w:rsidRDefault="0067570E">
      <w:pPr>
        <w:spacing w:after="0"/>
        <w:ind w:left="120"/>
        <w:rPr>
          <w:lang w:val="ru-RU"/>
        </w:rPr>
      </w:pPr>
    </w:p>
    <w:p w14:paraId="4E140190" w14:textId="77777777" w:rsidR="0067570E" w:rsidRPr="007E77DF" w:rsidRDefault="007E77DF">
      <w:pPr>
        <w:spacing w:after="0"/>
        <w:ind w:left="120"/>
        <w:rPr>
          <w:lang w:val="ru-RU"/>
        </w:rPr>
      </w:pPr>
      <w:r w:rsidRPr="007E77D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08CC15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62E1D9C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Куберт</w:t>
      </w:r>
      <w:r w:rsidRPr="007E77DF">
        <w:rPr>
          <w:rFonts w:ascii="Times New Roman" w:hAnsi="Times New Roman"/>
          <w:color w:val="000000"/>
          <w:sz w:val="28"/>
          <w:lang w:val="ru-RU"/>
        </w:rPr>
        <w:t>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14:paraId="0D6CA9E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1CBE80A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Ведение дневника физической к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14:paraId="535B0F17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качеств. Способы определения ин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14:paraId="675EBF9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самостоятельных заняти</w:t>
      </w:r>
      <w:r w:rsidRPr="007E77DF">
        <w:rPr>
          <w:rFonts w:ascii="Times New Roman" w:hAnsi="Times New Roman"/>
          <w:color w:val="000000"/>
          <w:sz w:val="28"/>
          <w:lang w:val="ru-RU"/>
        </w:rPr>
        <w:t>й физической подготовкой.</w:t>
      </w:r>
    </w:p>
    <w:p w14:paraId="38E8123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14:paraId="3A0EA696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5F199897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Правила самостоятельного закаливания организма с помощью воздушных и солнечных ванн, купания в естественных водоёмах. Правила техники </w:t>
      </w:r>
      <w:r w:rsidRPr="007E77DF">
        <w:rPr>
          <w:rFonts w:ascii="Times New Roman" w:hAnsi="Times New Roman"/>
          <w:color w:val="000000"/>
          <w:sz w:val="28"/>
          <w:lang w:val="ru-RU"/>
        </w:rPr>
        <w:t>безопасности и гигиены мест занятий физическими упражнениями.</w:t>
      </w:r>
    </w:p>
    <w:p w14:paraId="73FFB95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пьютером, упражнения для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14:paraId="3476FCD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14:paraId="53CE14FA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14:paraId="24078AF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Акробатическая комбинация из общ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еразвивающих и сложно координированных упражнений, стоек и кувырков, ранее разученных акробатических упражнений. </w:t>
      </w:r>
    </w:p>
    <w:p w14:paraId="506C19C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</w:t>
      </w:r>
      <w:r w:rsidRPr="007E77DF">
        <w:rPr>
          <w:rFonts w:ascii="Times New Roman" w:hAnsi="Times New Roman"/>
          <w:color w:val="000000"/>
          <w:sz w:val="28"/>
          <w:lang w:val="ru-RU"/>
        </w:rPr>
        <w:t>ами и ногами с разной амплитудой и траекторией, танцевальными движениями из ранее разученных танцев (девочки).</w:t>
      </w:r>
    </w:p>
    <w:p w14:paraId="5E24AEAB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14:paraId="404DC0B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Гимнастические комбина</w:t>
      </w:r>
      <w:r w:rsidRPr="007E77DF">
        <w:rPr>
          <w:rFonts w:ascii="Times New Roman" w:hAnsi="Times New Roman"/>
          <w:color w:val="000000"/>
          <w:sz w:val="28"/>
          <w:lang w:val="ru-RU"/>
        </w:rPr>
        <w:t>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14:paraId="01E8251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Упражнения н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а невысокой гимнастической перекладине: висы, упор ноги врозь,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перемах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вперёд и обратно (мальчики). </w:t>
      </w:r>
    </w:p>
    <w:p w14:paraId="41E2FA8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14:paraId="3BB208D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38097A3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</w:t>
      </w:r>
      <w:r w:rsidRPr="007E77DF">
        <w:rPr>
          <w:rFonts w:ascii="Times New Roman" w:hAnsi="Times New Roman"/>
          <w:color w:val="000000"/>
          <w:sz w:val="28"/>
          <w:lang w:val="ru-RU"/>
        </w:rPr>
        <w:t>ый бег по учебной дистанции, ранее разученные беговые упражнения.</w:t>
      </w:r>
    </w:p>
    <w:p w14:paraId="5EA18716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14:paraId="75C8364C" w14:textId="77777777" w:rsidR="0067570E" w:rsidRDefault="007E77DF">
      <w:pPr>
        <w:spacing w:after="0" w:line="264" w:lineRule="auto"/>
        <w:ind w:firstLine="600"/>
        <w:jc w:val="both"/>
      </w:pPr>
      <w:r w:rsidRPr="007E77DF">
        <w:rPr>
          <w:rFonts w:ascii="Times New Roman" w:hAnsi="Times New Roman"/>
          <w:color w:val="000000"/>
          <w:sz w:val="28"/>
          <w:lang w:val="ru-RU"/>
        </w:rPr>
        <w:t>Метание малого (теннисного) мяч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а в подвижную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раскачивающуюся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) </w:t>
      </w:r>
      <w:proofErr w:type="spellStart"/>
      <w:r>
        <w:rPr>
          <w:rFonts w:ascii="Times New Roman" w:hAnsi="Times New Roman"/>
          <w:color w:val="000000"/>
          <w:sz w:val="28"/>
        </w:rPr>
        <w:t>мишень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1CD8039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260F573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ижения по учебной дистанции, повороты, спуски, торможение. </w:t>
      </w:r>
    </w:p>
    <w:p w14:paraId="3591566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23ADB36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14:paraId="59C8FA9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направлениях и по разной траектории, на передачу и броски мяча в корзину.</w:t>
      </w:r>
    </w:p>
    <w:p w14:paraId="0E417FB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14:paraId="01CC7C2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Волейбол. Приём и передача мяча двумя руками снизу в разные зоны площадки команды с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14:paraId="1CC479C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правилам с использованием разученных технических приёмов в остановке и передаче мяча, его ведении и обводке. </w:t>
      </w:r>
    </w:p>
    <w:p w14:paraId="3880A05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их действий спортивных игр. </w:t>
      </w:r>
    </w:p>
    <w:p w14:paraId="3992DF7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5293161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</w:t>
      </w:r>
      <w:r w:rsidRPr="007E77DF">
        <w:rPr>
          <w:rFonts w:ascii="Times New Roman" w:hAnsi="Times New Roman"/>
          <w:color w:val="000000"/>
          <w:sz w:val="28"/>
          <w:lang w:val="ru-RU"/>
        </w:rPr>
        <w:t>-этнических игр.</w:t>
      </w:r>
    </w:p>
    <w:p w14:paraId="6FC27B77" w14:textId="77777777" w:rsidR="0067570E" w:rsidRPr="007E77DF" w:rsidRDefault="0067570E">
      <w:pPr>
        <w:spacing w:after="0"/>
        <w:ind w:left="120"/>
        <w:rPr>
          <w:lang w:val="ru-RU"/>
        </w:rPr>
      </w:pPr>
      <w:bookmarkStart w:id="10" w:name="_Toc137567699"/>
      <w:bookmarkEnd w:id="10"/>
    </w:p>
    <w:p w14:paraId="130776A6" w14:textId="77777777" w:rsidR="0067570E" w:rsidRPr="007E77DF" w:rsidRDefault="0067570E">
      <w:pPr>
        <w:spacing w:after="0"/>
        <w:ind w:left="120"/>
        <w:rPr>
          <w:lang w:val="ru-RU"/>
        </w:rPr>
      </w:pPr>
    </w:p>
    <w:p w14:paraId="205F7FDF" w14:textId="77777777" w:rsidR="0067570E" w:rsidRPr="007E77DF" w:rsidRDefault="007E77DF">
      <w:pPr>
        <w:spacing w:after="0"/>
        <w:ind w:left="120"/>
        <w:rPr>
          <w:lang w:val="ru-RU"/>
        </w:rPr>
      </w:pPr>
      <w:r w:rsidRPr="007E77D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0AB93F0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14:paraId="7FB34E5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Бутовского в развитии отечественной системы физического воспитания и спорта. Олимпийское движение в СССР и современной 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России, характеристика основных этапов развития. Выдающиеся советские и российские олимпийцы.</w:t>
      </w:r>
    </w:p>
    <w:p w14:paraId="1CD19AA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современного человека.</w:t>
      </w:r>
    </w:p>
    <w:p w14:paraId="3025D45A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14:paraId="36504D9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Правила т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 xml:space="preserve">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14:paraId="41BCC1D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подготовка и её значение для человека, основные правила технической подготовки. Двигательные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действий, причины 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и способы их предупреждения при самостоятельных занятиях технической подготовкой.</w:t>
      </w:r>
    </w:p>
    <w:p w14:paraId="0164385C" w14:textId="77777777" w:rsidR="0067570E" w:rsidRDefault="007E77DF">
      <w:pPr>
        <w:spacing w:after="0" w:line="264" w:lineRule="auto"/>
        <w:ind w:firstLine="600"/>
        <w:jc w:val="both"/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самостоятельных занятий технической подготовкой на учебный год и учебную четверть. Составление плана учебного занятия по самостоятельной технической подготовке. 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Способы оценивания оздоровительного эффекта занятий физической культурой с помощью </w:t>
      </w:r>
      <w:r>
        <w:rPr>
          <w:rFonts w:ascii="Times New Roman" w:hAnsi="Times New Roman"/>
          <w:color w:val="000000"/>
          <w:spacing w:val="-2"/>
          <w:sz w:val="28"/>
        </w:rPr>
        <w:t>«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индекса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Кетле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>», «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ортостатической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пробы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>», «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функциональной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пробы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со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стандартной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нагрузкой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>».</w:t>
      </w:r>
    </w:p>
    <w:p w14:paraId="7CD2D53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14:paraId="3F49CCB6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14:paraId="0D3F369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Оздоровит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14:paraId="4D1D00F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14:paraId="6CBBB91B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«Гимнастика».</w:t>
      </w:r>
    </w:p>
    <w:p w14:paraId="78B940C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комбинация и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з разученных упражнений в равновесии, стойках, кувырках (мальчики).</w:t>
      </w:r>
    </w:p>
    <w:p w14:paraId="75F74226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разведением рук и ног, выполняемых в среднем и высоком темпе (девочки).</w:t>
      </w:r>
    </w:p>
    <w:p w14:paraId="29B191A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переворотах (мал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ьчики). Лазанье по канату в два приёма (мальчики).</w:t>
      </w:r>
    </w:p>
    <w:p w14:paraId="1C2CC80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14:paraId="7D015AC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</w:t>
      </w:r>
      <w:proofErr w:type="spellStart"/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» и «прыжковый бег», эстафетный бег. Ранее освоенные беговые упражнения с увеличением скорости передвижения и продолжительности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выполнения, прыжки с разбега в длину способом «согнув ноги» и в высоту способом «перешагивание». </w:t>
      </w:r>
    </w:p>
    <w:p w14:paraId="38054A2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14:paraId="3DFAB8B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14:paraId="568D6307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Торможение и поворот на лыжах упором при с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пуске с пологого склона, переход с передвижения попеременным </w:t>
      </w:r>
      <w:proofErr w:type="spellStart"/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одновременным одношажным ходом и обратно во время прохождения учебной дистанции, спуски и подъёмы ранее освоенными способами. </w:t>
      </w:r>
    </w:p>
    <w:p w14:paraId="091CEAD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14:paraId="356B32F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Баскетбо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броски в ко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рзину. </w:t>
      </w:r>
    </w:p>
    <w:p w14:paraId="6C902D2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14:paraId="7220830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14:paraId="644EE81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Совершенствование 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422BEBF7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14:paraId="2A08427E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 xml:space="preserve">Физическая подготовка к выполнению нормативов комплекса ГТО с </w:t>
      </w:r>
      <w:r w:rsidRPr="007E77DF">
        <w:rPr>
          <w:rFonts w:ascii="Times New Roman" w:hAnsi="Times New Roman"/>
          <w:color w:val="000000"/>
          <w:spacing w:val="-2"/>
          <w:sz w:val="28"/>
          <w:lang w:val="ru-RU"/>
        </w:rPr>
        <w:t>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19EB947F" w14:textId="77777777" w:rsidR="0067570E" w:rsidRPr="007E77DF" w:rsidRDefault="0067570E">
      <w:pPr>
        <w:spacing w:after="0"/>
        <w:ind w:left="120"/>
        <w:rPr>
          <w:lang w:val="ru-RU"/>
        </w:rPr>
      </w:pPr>
      <w:bookmarkStart w:id="11" w:name="_Toc137567700"/>
      <w:bookmarkEnd w:id="11"/>
    </w:p>
    <w:p w14:paraId="7DAC92DE" w14:textId="77777777" w:rsidR="0067570E" w:rsidRPr="007E77DF" w:rsidRDefault="0067570E">
      <w:pPr>
        <w:spacing w:after="0"/>
        <w:ind w:left="120"/>
        <w:rPr>
          <w:lang w:val="ru-RU"/>
        </w:rPr>
      </w:pPr>
    </w:p>
    <w:p w14:paraId="608B3A78" w14:textId="77777777" w:rsidR="0067570E" w:rsidRPr="007E77DF" w:rsidRDefault="007E77DF">
      <w:pPr>
        <w:spacing w:after="0"/>
        <w:ind w:left="120"/>
        <w:rPr>
          <w:lang w:val="ru-RU"/>
        </w:rPr>
      </w:pPr>
      <w:r w:rsidRPr="007E77D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84EF61E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6844C5A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Физическая культура в современном обществе: характ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14:paraId="315F489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2F70E08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Коррекция осанки и разработка индивидуальных планов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14:paraId="1861CDA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 учёта индивидуальных особен</w:t>
      </w:r>
      <w:r w:rsidRPr="007E77DF">
        <w:rPr>
          <w:rFonts w:ascii="Times New Roman" w:hAnsi="Times New Roman"/>
          <w:color w:val="000000"/>
          <w:sz w:val="28"/>
          <w:lang w:val="ru-RU"/>
        </w:rPr>
        <w:t>ностей при составлении планов самостоятельных тренировочных занятий.</w:t>
      </w:r>
    </w:p>
    <w:p w14:paraId="7B1AF46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14:paraId="541FF05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6854CF8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Профилактика перенапряжения систем организма средствами оздоровительной физической культуры: упражнения мышечной </w:t>
      </w:r>
      <w:r w:rsidRPr="007E77DF">
        <w:rPr>
          <w:rFonts w:ascii="Times New Roman" w:hAnsi="Times New Roman"/>
          <w:color w:val="000000"/>
          <w:sz w:val="28"/>
          <w:lang w:val="ru-RU"/>
        </w:rPr>
        <w:t>релаксации и регулирования вегетативной нервной системы, профилактики общего утомления и остроты зрения.</w:t>
      </w:r>
    </w:p>
    <w:p w14:paraId="18A9C97B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14:paraId="44A334F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443309C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Акробатическая комбинация из ранее освоенных упражнений силовой направленности, с увеличи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вающимся числом технических элементов в стойках, упорах, кувырках, прыжках (юноши). </w:t>
      </w:r>
    </w:p>
    <w:p w14:paraId="750AACF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</w:t>
      </w:r>
      <w:r w:rsidRPr="007E77DF">
        <w:rPr>
          <w:rFonts w:ascii="Times New Roman" w:hAnsi="Times New Roman"/>
          <w:color w:val="000000"/>
          <w:sz w:val="28"/>
          <w:lang w:val="ru-RU"/>
        </w:rPr>
        <w:t>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на базе ранее разученных акробатических упражнений и упражнений ритмической гимнастики (девушки).</w:t>
      </w:r>
    </w:p>
    <w:p w14:paraId="3599ACB6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6383921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14:paraId="498768B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14:paraId="6ACA47AB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6D2C549E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Передвижение на лыжах одн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овременным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, торможение боковым скольжением при спуске на лыжах с пологого склона, переход с попеременного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14:paraId="58B7280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14:paraId="0586C34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Старт прыжком с тумбочки при плавании кролем на груди, старт из воды толчком от стенки бассейна при плавании крол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ем на спине. Повороты при плавании кролем на груди и на спине.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14:paraId="1DFD1EA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14:paraId="128DD38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>Баскетбол. Повороты туловища в правую и левую стороны с удержанием мяча двумя руками, передача мяча одной р</w:t>
      </w:r>
      <w:r w:rsidRPr="007E77DF">
        <w:rPr>
          <w:rFonts w:ascii="Times New Roman" w:hAnsi="Times New Roman"/>
          <w:color w:val="000000"/>
          <w:sz w:val="28"/>
          <w:lang w:val="ru-RU"/>
        </w:rPr>
        <w:t>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14:paraId="65F9646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 с места, тактические действ</w:t>
      </w:r>
      <w:r w:rsidRPr="007E77DF">
        <w:rPr>
          <w:rFonts w:ascii="Times New Roman" w:hAnsi="Times New Roman"/>
          <w:color w:val="000000"/>
          <w:sz w:val="28"/>
          <w:lang w:val="ru-RU"/>
        </w:rPr>
        <w:t>ия в защите и нападении. Игровая деятельность по правилам с использованием ранее разученных технических приёмов.</w:t>
      </w:r>
    </w:p>
    <w:p w14:paraId="2B8D5BE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14:paraId="690C2F6B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и и зимних видов спорта, технических действий спортивных игр. </w:t>
      </w:r>
    </w:p>
    <w:p w14:paraId="13840F0A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4C41AD1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</w:t>
      </w:r>
      <w:r w:rsidRPr="007E77DF">
        <w:rPr>
          <w:rFonts w:ascii="Times New Roman" w:hAnsi="Times New Roman"/>
          <w:color w:val="000000"/>
          <w:sz w:val="28"/>
          <w:lang w:val="ru-RU"/>
        </w:rPr>
        <w:t>циональных видов спорта, культурно-этнических игр.</w:t>
      </w:r>
    </w:p>
    <w:p w14:paraId="0E99A5D2" w14:textId="77777777" w:rsidR="0067570E" w:rsidRPr="007E77DF" w:rsidRDefault="0067570E">
      <w:pPr>
        <w:spacing w:after="0"/>
        <w:ind w:left="120"/>
        <w:rPr>
          <w:lang w:val="ru-RU"/>
        </w:rPr>
      </w:pPr>
      <w:bookmarkStart w:id="12" w:name="_Toc137567701"/>
      <w:bookmarkEnd w:id="12"/>
    </w:p>
    <w:p w14:paraId="377B1CB1" w14:textId="77777777" w:rsidR="0067570E" w:rsidRPr="007E77DF" w:rsidRDefault="0067570E">
      <w:pPr>
        <w:spacing w:after="0"/>
        <w:ind w:left="120"/>
        <w:rPr>
          <w:lang w:val="ru-RU"/>
        </w:rPr>
      </w:pPr>
    </w:p>
    <w:p w14:paraId="09087D02" w14:textId="77777777" w:rsidR="0067570E" w:rsidRPr="007E77DF" w:rsidRDefault="007E77DF">
      <w:pPr>
        <w:spacing w:after="0"/>
        <w:ind w:left="120"/>
        <w:rPr>
          <w:lang w:val="ru-RU"/>
        </w:rPr>
      </w:pPr>
      <w:r w:rsidRPr="007E77D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5B06CE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14:paraId="7C4D9B3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ионально-прикладная физическая культура. </w:t>
      </w:r>
    </w:p>
    <w:p w14:paraId="4848CF5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14:paraId="2C4743B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14:paraId="44FD16F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14:paraId="3C672C5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14:paraId="5D1CF64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Занятия физической культурой и режим питания. Упражнения для снижения избыточной массы тела. Оздоровительные, коррекционные и </w:t>
      </w: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>профилактические мероприятия в режиме двигательной активности обучающихся.</w:t>
      </w:r>
    </w:p>
    <w:p w14:paraId="3B21A2A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z w:val="28"/>
          <w:lang w:val="ru-RU"/>
        </w:rPr>
        <w:t>Спортивно-оз</w:t>
      </w:r>
      <w:r w:rsidRPr="007E77DF">
        <w:rPr>
          <w:rFonts w:ascii="Times New Roman" w:hAnsi="Times New Roman"/>
          <w:i/>
          <w:color w:val="000000"/>
          <w:sz w:val="28"/>
          <w:lang w:val="ru-RU"/>
        </w:rPr>
        <w:t xml:space="preserve">доровительная деятельность. </w:t>
      </w:r>
    </w:p>
    <w:p w14:paraId="1469500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273036A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полушпагата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, стойки на колене с опорой на руки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и отведением ноги назад (девушки).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Черлидинг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: композиция упражнений с построением пирамид, элементами степ-аэробики, акробатики и ритмической гимнастики (девушки). </w:t>
      </w:r>
    </w:p>
    <w:p w14:paraId="7FAE304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5880400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беговых и прыжковых упражнениях: бег на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14:paraId="4B24699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4EF2952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Техническая подготовк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а в передвижении лыжными ходами по учебной дистанции: попеременный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двухшажный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ход, одновременный одношажный ход, способы перехода с одного лыжного хода на другой. </w:t>
      </w:r>
    </w:p>
    <w:p w14:paraId="4B51AD5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14:paraId="17740C8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</w:t>
      </w:r>
      <w:r w:rsidRPr="007E77DF">
        <w:rPr>
          <w:rFonts w:ascii="Times New Roman" w:hAnsi="Times New Roman"/>
          <w:color w:val="000000"/>
          <w:sz w:val="28"/>
          <w:lang w:val="ru-RU"/>
        </w:rPr>
        <w:t>и плавании брассом.</w:t>
      </w:r>
    </w:p>
    <w:p w14:paraId="5A1208D6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14:paraId="00E9D98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Баскетбол. Техническая подготовка в игровых действиях: ведение, передачи, приёмы и броски мяча на месте, в прыжке, после ведения.</w:t>
      </w:r>
    </w:p>
    <w:p w14:paraId="2649E296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площадки соперника, приёмы и передачи на месте и в движении, удары и блокировка. </w:t>
      </w:r>
    </w:p>
    <w:p w14:paraId="7B865B3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14:paraId="6C669107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</w:t>
      </w:r>
      <w:r w:rsidRPr="007E77DF">
        <w:rPr>
          <w:rFonts w:ascii="Times New Roman" w:hAnsi="Times New Roman"/>
          <w:color w:val="000000"/>
          <w:sz w:val="28"/>
          <w:lang w:val="ru-RU"/>
        </w:rPr>
        <w:t>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14:paraId="35D6B0C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14:paraId="0847B5A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</w:t>
      </w:r>
      <w:r w:rsidRPr="007E77DF">
        <w:rPr>
          <w:rFonts w:ascii="Times New Roman" w:hAnsi="Times New Roman"/>
          <w:color w:val="000000"/>
          <w:sz w:val="28"/>
          <w:lang w:val="ru-RU"/>
        </w:rPr>
        <w:t>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14:paraId="4210A3D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14:paraId="1369E5E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14:paraId="60A5288E" w14:textId="77777777" w:rsidR="0067570E" w:rsidRDefault="007E77DF">
      <w:pPr>
        <w:spacing w:after="0" w:line="264" w:lineRule="auto"/>
        <w:ind w:firstLine="600"/>
        <w:jc w:val="both"/>
      </w:pPr>
      <w:r w:rsidRPr="007E77DF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</w:t>
      </w:r>
      <w:r w:rsidRPr="007E77DF">
        <w:rPr>
          <w:rFonts w:ascii="Times New Roman" w:hAnsi="Times New Roman"/>
          <w:color w:val="000000"/>
          <w:sz w:val="28"/>
          <w:lang w:val="ru-RU"/>
        </w:rPr>
        <w:t>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</w:t>
      </w:r>
      <w:r w:rsidRPr="007E77DF">
        <w:rPr>
          <w:rFonts w:ascii="Times New Roman" w:hAnsi="Times New Roman"/>
          <w:color w:val="000000"/>
          <w:sz w:val="28"/>
          <w:lang w:val="ru-RU"/>
        </w:rPr>
        <w:t>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</w:t>
      </w:r>
      <w:r w:rsidRPr="007E77DF">
        <w:rPr>
          <w:rFonts w:ascii="Times New Roman" w:hAnsi="Times New Roman"/>
          <w:color w:val="000000"/>
          <w:sz w:val="28"/>
          <w:lang w:val="ru-RU"/>
        </w:rPr>
        <w:t>гощением (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>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импровизированный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баскетбол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набивным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мячом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другие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игры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14:paraId="3B11A96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z w:val="28"/>
          <w:lang w:val="ru-RU"/>
        </w:rPr>
        <w:t>Развитие ск</w:t>
      </w:r>
      <w:r w:rsidRPr="007E77DF">
        <w:rPr>
          <w:rFonts w:ascii="Times New Roman" w:hAnsi="Times New Roman"/>
          <w:i/>
          <w:color w:val="000000"/>
          <w:sz w:val="28"/>
          <w:lang w:val="ru-RU"/>
        </w:rPr>
        <w:t>оростных способностей.</w:t>
      </w:r>
    </w:p>
    <w:p w14:paraId="2F9D8C4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</w:t>
      </w:r>
      <w:r w:rsidRPr="007E77DF">
        <w:rPr>
          <w:rFonts w:ascii="Times New Roman" w:hAnsi="Times New Roman"/>
          <w:color w:val="000000"/>
          <w:sz w:val="28"/>
          <w:lang w:val="ru-RU"/>
        </w:rPr>
        <w:t>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</w:t>
      </w: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14:paraId="4A1B0C7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14:paraId="0AB9B2B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 </w:t>
      </w:r>
    </w:p>
    <w:p w14:paraId="110A7BB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z w:val="28"/>
          <w:lang w:val="ru-RU"/>
        </w:rPr>
        <w:t>Развитие коорд</w:t>
      </w:r>
      <w:r w:rsidRPr="007E77DF">
        <w:rPr>
          <w:rFonts w:ascii="Times New Roman" w:hAnsi="Times New Roman"/>
          <w:i/>
          <w:color w:val="000000"/>
          <w:sz w:val="28"/>
          <w:lang w:val="ru-RU"/>
        </w:rPr>
        <w:t>инации движений.</w:t>
      </w:r>
    </w:p>
    <w:p w14:paraId="5A37DAEA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мышечных усилий. Подвижные и спортивные игры. </w:t>
      </w:r>
    </w:p>
    <w:p w14:paraId="2BD623E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14:paraId="512BB65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</w:t>
      </w:r>
      <w:r w:rsidRPr="007E77DF">
        <w:rPr>
          <w:rFonts w:ascii="Times New Roman" w:hAnsi="Times New Roman"/>
          <w:color w:val="000000"/>
          <w:sz w:val="28"/>
          <w:lang w:val="ru-RU"/>
        </w:rPr>
        <w:t>ижности суставов (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14:paraId="14FF49FA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14:paraId="20C5C6E7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14:paraId="5E6C3F8B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14:paraId="79CE971A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14:paraId="0587B7F6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>). К</w:t>
      </w:r>
      <w:r w:rsidRPr="007E77DF">
        <w:rPr>
          <w:rFonts w:ascii="Times New Roman" w:hAnsi="Times New Roman"/>
          <w:color w:val="000000"/>
          <w:sz w:val="28"/>
          <w:lang w:val="ru-RU"/>
        </w:rPr>
        <w:t>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</w:t>
      </w:r>
      <w:r w:rsidRPr="007E77DF">
        <w:rPr>
          <w:rFonts w:ascii="Times New Roman" w:hAnsi="Times New Roman"/>
          <w:color w:val="000000"/>
          <w:sz w:val="28"/>
          <w:lang w:val="ru-RU"/>
        </w:rPr>
        <w:t>вития подвижности суставов (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14:paraId="42A9010E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</w:t>
      </w: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наклонной плоскости, преодоление препятствий прыжком с опорой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через гимнастическую скакалку на месте и с продвижением. Прыжки на точность отталкивания и приземления. </w:t>
      </w:r>
    </w:p>
    <w:p w14:paraId="689A41C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Подтягивание в висе и отжимание в упоре. Передвижения в висе и упоре на руках на перекладине (мальчики), подтягивание в </w:t>
      </w:r>
      <w:r w:rsidRPr="007E77DF">
        <w:rPr>
          <w:rFonts w:ascii="Times New Roman" w:hAnsi="Times New Roman"/>
          <w:color w:val="000000"/>
          <w:sz w:val="28"/>
          <w:lang w:val="ru-RU"/>
        </w:rPr>
        <w:t>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</w:t>
      </w:r>
      <w:r w:rsidRPr="007E77DF">
        <w:rPr>
          <w:rFonts w:ascii="Times New Roman" w:hAnsi="Times New Roman"/>
          <w:color w:val="000000"/>
          <w:sz w:val="28"/>
          <w:lang w:val="ru-RU"/>
        </w:rPr>
        <w:t>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</w:t>
      </w:r>
      <w:r w:rsidRPr="007E77DF">
        <w:rPr>
          <w:rFonts w:ascii="Times New Roman" w:hAnsi="Times New Roman"/>
          <w:color w:val="000000"/>
          <w:sz w:val="28"/>
          <w:lang w:val="ru-RU"/>
        </w:rPr>
        <w:t>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одной ноге «пистолетом» с опорой на руку для сохранения равновесия).</w:t>
      </w:r>
    </w:p>
    <w:p w14:paraId="00D9C137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Упражнения с непредельными отягощениями, выполняемые в режиме умеренной интенсивности в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сочетаниис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напряжением мышц и фиксацией положений тела. Повторное выполнени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е гимнастических упражнений с уменьшающимся интервалом отдыха (по типу «круговой тренировки»). Комплексы упражнений с отягощением,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выполняемыев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режиме непрерывного и интервального методов.</w:t>
      </w:r>
    </w:p>
    <w:p w14:paraId="3CD6199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14:paraId="7CA1BCE7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корением (на разные дистанции). Равномерный бег с дополнительным отягощением в режиме «до отказа». </w:t>
      </w:r>
    </w:p>
    <w:p w14:paraId="63D8F4E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пол</w:t>
      </w:r>
      <w:r w:rsidRPr="007E77DF">
        <w:rPr>
          <w:rFonts w:ascii="Times New Roman" w:hAnsi="Times New Roman"/>
          <w:color w:val="000000"/>
          <w:sz w:val="28"/>
          <w:lang w:val="ru-RU"/>
        </w:rPr>
        <w:t>уприседе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</w:t>
      </w: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>изменением направлений, поворотами вправо и влево, на правой, левой ноге и поочер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14:paraId="1538666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Развитие скоростны</w:t>
      </w:r>
      <w:r w:rsidRPr="007E77DF">
        <w:rPr>
          <w:rFonts w:ascii="Times New Roman" w:hAnsi="Times New Roman"/>
          <w:color w:val="000000"/>
          <w:sz w:val="28"/>
          <w:lang w:val="ru-RU"/>
        </w:rPr>
        <w:t>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«с </w:t>
      </w:r>
      <w:proofErr w:type="spellStart"/>
      <w:r>
        <w:rPr>
          <w:rFonts w:ascii="Times New Roman" w:hAnsi="Times New Roman"/>
          <w:color w:val="000000"/>
          <w:sz w:val="28"/>
        </w:rPr>
        <w:t>ходу</w:t>
      </w:r>
      <w:proofErr w:type="spellEnd"/>
      <w:r>
        <w:rPr>
          <w:rFonts w:ascii="Times New Roman" w:hAnsi="Times New Roman"/>
          <w:color w:val="000000"/>
          <w:sz w:val="28"/>
        </w:rPr>
        <w:t xml:space="preserve">».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Прыжки через скакалку в максимальном темпе. Ускорение, переходящее в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, переходящие в бег с ускорением. Подвижные и спортивные игры, эстафеты. </w:t>
      </w:r>
    </w:p>
    <w:p w14:paraId="2FBCB257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Специализированные комплексы </w:t>
      </w:r>
      <w:r w:rsidRPr="007E77DF">
        <w:rPr>
          <w:rFonts w:ascii="Times New Roman" w:hAnsi="Times New Roman"/>
          <w:color w:val="000000"/>
          <w:sz w:val="28"/>
          <w:lang w:val="ru-RU"/>
        </w:rPr>
        <w:t>упражнений на развитие координации (разрабатываются на основе учебного материала модулей «Гимнастика» и «Спортивные игры»).</w:t>
      </w:r>
    </w:p>
    <w:p w14:paraId="75128D4B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14:paraId="63C3605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интенсивности,с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14:paraId="5953F19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Передвижение на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лыжахпо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отлогому склону с дополнительным отягоще</w:t>
      </w:r>
      <w:r w:rsidRPr="007E77DF">
        <w:rPr>
          <w:rFonts w:ascii="Times New Roman" w:hAnsi="Times New Roman"/>
          <w:color w:val="000000"/>
          <w:sz w:val="28"/>
          <w:lang w:val="ru-RU"/>
        </w:rPr>
        <w:t>нием. Скоростной подъём ступающим и скользящим шагом, бегом, «лесенкой», «ёлочкой». Упражнения в «транспортировке».</w:t>
      </w:r>
    </w:p>
    <w:p w14:paraId="04686E6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14:paraId="3560F80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Модуль «Спортивны</w:t>
      </w:r>
      <w:r w:rsidRPr="007E77DF">
        <w:rPr>
          <w:rFonts w:ascii="Times New Roman" w:hAnsi="Times New Roman"/>
          <w:color w:val="000000"/>
          <w:sz w:val="28"/>
          <w:lang w:val="ru-RU"/>
        </w:rPr>
        <w:t>е игры».</w:t>
      </w:r>
    </w:p>
    <w:p w14:paraId="641819BB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14:paraId="0B9FF81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Бег с максимальной скоростью с предварительным выполнением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гах и одной ноге с места и с разбега. Прыжки с поворотами </w:t>
      </w: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>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ры, эстафеты. </w:t>
      </w:r>
    </w:p>
    <w:p w14:paraId="12FC9BEA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месте с по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ускорения с последующим выпо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лнением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>.</w:t>
      </w:r>
    </w:p>
    <w:p w14:paraId="7FF61D8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интервалом о</w:t>
      </w:r>
      <w:r w:rsidRPr="007E77DF">
        <w:rPr>
          <w:rFonts w:ascii="Times New Roman" w:hAnsi="Times New Roman"/>
          <w:color w:val="000000"/>
          <w:sz w:val="28"/>
          <w:lang w:val="ru-RU"/>
        </w:rPr>
        <w:t>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14:paraId="1FD77C6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неподвижной и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подвижной мишени. Акробатические упражнения (двойные и тройные кувырки вперёд и назад). Бег с «тенью»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повторение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движений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партнёра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  <w:r w:rsidRPr="007E77DF">
        <w:rPr>
          <w:rFonts w:ascii="Times New Roman" w:hAnsi="Times New Roman"/>
          <w:color w:val="000000"/>
          <w:sz w:val="28"/>
          <w:lang w:val="ru-RU"/>
        </w:rPr>
        <w:t>Бег по гимнастической скамейке, по гимнастическому бревну разной высоты. Прыжки по разметкам с изменяющейся амплитудой дв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ижений. Броски малого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мячав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14:paraId="28CBD29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Футбол.</w:t>
      </w:r>
    </w:p>
    <w:p w14:paraId="2E5A783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Развитие скоростных спос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Бег и </w:t>
      </w:r>
      <w:r w:rsidRPr="007E77DF">
        <w:rPr>
          <w:rFonts w:ascii="Times New Roman" w:hAnsi="Times New Roman"/>
          <w:color w:val="000000"/>
          <w:sz w:val="28"/>
          <w:lang w:val="ru-RU"/>
        </w:rPr>
        <w:t>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скакалку в максимальном темпе. Прыжки по разметкам на правой (левой) ноге, между стоек,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>ускорениями, «дриблинг» мяча с изменением направления движения. Кувырки вперёд, назад, боком с последу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ющим рывком. Подвижные и спортивные игры, эстафеты. </w:t>
      </w:r>
    </w:p>
    <w:p w14:paraId="5FC1D66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последующим ускорением, прыжк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ом в длину и в высоту. Прыжки на обеих ногах с дополнительным отягощением (вперёд, назад, в приседе, с продвижением вперёд). </w:t>
      </w:r>
    </w:p>
    <w:p w14:paraId="2A4A144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 интервалом отдыха. Повт</w:t>
      </w:r>
      <w:r w:rsidRPr="007E77DF">
        <w:rPr>
          <w:rFonts w:ascii="Times New Roman" w:hAnsi="Times New Roman"/>
          <w:color w:val="000000"/>
          <w:sz w:val="28"/>
          <w:lang w:val="ru-RU"/>
        </w:rPr>
        <w:t>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14:paraId="76F8440D" w14:textId="77777777" w:rsidR="0067570E" w:rsidRPr="007E77DF" w:rsidRDefault="0067570E">
      <w:pPr>
        <w:rPr>
          <w:lang w:val="ru-RU"/>
        </w:rPr>
        <w:sectPr w:rsidR="0067570E" w:rsidRPr="007E77DF">
          <w:pgSz w:w="11906" w:h="16383"/>
          <w:pgMar w:top="1134" w:right="850" w:bottom="1134" w:left="1701" w:header="720" w:footer="720" w:gutter="0"/>
          <w:cols w:space="720"/>
        </w:sectPr>
      </w:pPr>
    </w:p>
    <w:p w14:paraId="2D578E46" w14:textId="77777777" w:rsidR="0067570E" w:rsidRPr="007E77DF" w:rsidRDefault="007E77DF">
      <w:pPr>
        <w:spacing w:after="0" w:line="264" w:lineRule="auto"/>
        <w:ind w:left="120"/>
        <w:jc w:val="both"/>
        <w:rPr>
          <w:lang w:val="ru-RU"/>
        </w:rPr>
      </w:pPr>
      <w:bookmarkStart w:id="13" w:name="_Toc137548640"/>
      <w:bookmarkStart w:id="14" w:name="block-16337363"/>
      <w:bookmarkEnd w:id="7"/>
      <w:bookmarkEnd w:id="13"/>
      <w:r w:rsidRPr="007E77D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</w:t>
      </w:r>
      <w:r w:rsidRPr="007E77DF">
        <w:rPr>
          <w:rFonts w:ascii="Times New Roman" w:hAnsi="Times New Roman"/>
          <w:b/>
          <w:color w:val="000000"/>
          <w:sz w:val="28"/>
          <w:lang w:val="ru-RU"/>
        </w:rPr>
        <w:t>ММЫ ПО ФИЗИЧЕСКОЙ КУЛЬТУРЕ НА УРОВНЕ НАЧАЛЬНОГО ОБЩЕГО ОБРАЗОВАНИЯ</w:t>
      </w:r>
    </w:p>
    <w:p w14:paraId="12F9EE78" w14:textId="77777777" w:rsidR="0067570E" w:rsidRPr="007E77DF" w:rsidRDefault="0067570E">
      <w:pPr>
        <w:spacing w:after="0"/>
        <w:ind w:left="120"/>
        <w:rPr>
          <w:lang w:val="ru-RU"/>
        </w:rPr>
      </w:pPr>
      <w:bookmarkStart w:id="15" w:name="_Toc137548641"/>
      <w:bookmarkEnd w:id="15"/>
    </w:p>
    <w:p w14:paraId="193E3FAC" w14:textId="77777777" w:rsidR="0067570E" w:rsidRPr="007E77DF" w:rsidRDefault="007E77DF">
      <w:pPr>
        <w:spacing w:after="0" w:line="264" w:lineRule="auto"/>
        <w:ind w:left="12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​</w:t>
      </w:r>
      <w:r w:rsidRPr="007E77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41D674E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у обучающегося будут сформированы следующие </w:t>
      </w:r>
      <w:r w:rsidRPr="007E77D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14:paraId="7710C93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готовность проявл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14:paraId="5A033CE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во время спортивных соревнований, уважать традиции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и принципы современных Олимпийских игр и олимпийского движения; </w:t>
      </w:r>
    </w:p>
    <w:p w14:paraId="49457876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ельных мероприятий в условиях активного отдыха и досуга; </w:t>
      </w:r>
    </w:p>
    <w:p w14:paraId="092B265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14:paraId="576A27BA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</w:t>
      </w:r>
      <w:r w:rsidRPr="007E77DF">
        <w:rPr>
          <w:rFonts w:ascii="Times New Roman" w:hAnsi="Times New Roman"/>
          <w:color w:val="000000"/>
          <w:sz w:val="28"/>
          <w:lang w:val="ru-RU"/>
        </w:rPr>
        <w:t>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14:paraId="1E82E1CA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 в избранном виде спор</w:t>
      </w:r>
      <w:r w:rsidRPr="007E77DF">
        <w:rPr>
          <w:rFonts w:ascii="Times New Roman" w:hAnsi="Times New Roman"/>
          <w:color w:val="000000"/>
          <w:sz w:val="28"/>
          <w:lang w:val="ru-RU"/>
        </w:rPr>
        <w:t>та;</w:t>
      </w:r>
    </w:p>
    <w:p w14:paraId="1E1CC65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14:paraId="50F1EE2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14:paraId="6C49C28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средства профилак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тики пагубного влияния вредных привычек на физическое, психическое и социальное здоровье человека; </w:t>
      </w:r>
    </w:p>
    <w:p w14:paraId="64B9958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>напряжений, активному восстановл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ению организма после значительных умственных и физических нагрузок; </w:t>
      </w:r>
    </w:p>
    <w:p w14:paraId="3EA9607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ивного инвентаря и оборудования, спортивной одежды; </w:t>
      </w:r>
    </w:p>
    <w:p w14:paraId="02E7611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14:paraId="0184ACB7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14:paraId="59E2978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повышение компетентности в организации самостоятельных занятий физической культурой, планировании их содержания и напра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вленности в зависимости от индивидуальных интересов и потребностей; </w:t>
      </w:r>
    </w:p>
    <w:p w14:paraId="64DC564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</w:t>
      </w:r>
      <w:r w:rsidRPr="007E77DF">
        <w:rPr>
          <w:rFonts w:ascii="Times New Roman" w:hAnsi="Times New Roman"/>
          <w:color w:val="000000"/>
          <w:sz w:val="28"/>
          <w:lang w:val="ru-RU"/>
        </w:rPr>
        <w:t>ии со сверстниками, публичных выступлениях и дискуссиях.</w:t>
      </w:r>
    </w:p>
    <w:p w14:paraId="73E7B883" w14:textId="77777777" w:rsidR="0067570E" w:rsidRPr="007E77DF" w:rsidRDefault="0067570E">
      <w:pPr>
        <w:spacing w:after="0"/>
        <w:ind w:left="120"/>
        <w:rPr>
          <w:lang w:val="ru-RU"/>
        </w:rPr>
      </w:pPr>
      <w:bookmarkStart w:id="16" w:name="_Toc137567704"/>
      <w:bookmarkEnd w:id="16"/>
    </w:p>
    <w:p w14:paraId="1B9E730D" w14:textId="77777777" w:rsidR="0067570E" w:rsidRPr="007E77DF" w:rsidRDefault="0067570E">
      <w:pPr>
        <w:spacing w:after="0" w:line="264" w:lineRule="auto"/>
        <w:ind w:left="120"/>
        <w:rPr>
          <w:lang w:val="ru-RU"/>
        </w:rPr>
      </w:pPr>
    </w:p>
    <w:p w14:paraId="28B07E22" w14:textId="77777777" w:rsidR="0067570E" w:rsidRPr="007E77DF" w:rsidRDefault="007E77DF">
      <w:pPr>
        <w:spacing w:after="0" w:line="264" w:lineRule="auto"/>
        <w:ind w:left="120"/>
        <w:rPr>
          <w:lang w:val="ru-RU"/>
        </w:rPr>
      </w:pPr>
      <w:r w:rsidRPr="007E77D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5E3B1F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bookmarkStart w:id="17" w:name="_Toc134720971"/>
      <w:bookmarkEnd w:id="17"/>
      <w:r w:rsidRPr="007E77DF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</w:t>
      </w:r>
      <w:r w:rsidRPr="007E77DF">
        <w:rPr>
          <w:rFonts w:ascii="Times New Roman" w:hAnsi="Times New Roman"/>
          <w:color w:val="000000"/>
          <w:sz w:val="28"/>
          <w:lang w:val="ru-RU"/>
        </w:rPr>
        <w:t>ьные коммуникативные учебные действия, универсальные регулятивные учебные действия.</w:t>
      </w:r>
    </w:p>
    <w:p w14:paraId="5B2F6C3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7E77DF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7E77DF">
        <w:rPr>
          <w:rFonts w:ascii="Times New Roman" w:hAnsi="Times New Roman"/>
          <w:color w:val="000000"/>
          <w:sz w:val="28"/>
          <w:lang w:val="ru-RU"/>
        </w:rPr>
        <w:t>:</w:t>
      </w:r>
    </w:p>
    <w:p w14:paraId="4557036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проводить сравнение соревновательных упражнений Олимпийских игр древности и совре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менных Олимпийских игр, выявлять их общность и различия; </w:t>
      </w:r>
    </w:p>
    <w:p w14:paraId="362B1BBA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14:paraId="2ED3921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ой и спортом на воспитание положительных качеств личности, устанавливать возможность профилактики вредных привычек; </w:t>
      </w:r>
    </w:p>
    <w:p w14:paraId="0597C52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>руково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дствоваться требованиями техники безопасности во время передвижения по маршруту и организации бивуака; </w:t>
      </w:r>
    </w:p>
    <w:p w14:paraId="2A728836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14:paraId="06E057D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устанавливать связь негативного в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14:paraId="6795720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14:paraId="6B44112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</w:t>
      </w:r>
      <w:r w:rsidRPr="007E77DF">
        <w:rPr>
          <w:rFonts w:ascii="Times New Roman" w:hAnsi="Times New Roman"/>
          <w:color w:val="000000"/>
          <w:sz w:val="28"/>
          <w:lang w:val="ru-RU"/>
        </w:rPr>
        <w:t>ажнения и возможностью возникновения травм и ушибов во время самостоятельных занятий физической культурой и спортом;</w:t>
      </w:r>
    </w:p>
    <w:p w14:paraId="2D527E6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14:paraId="50C8E84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У о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бучающегося будут сформированы следующие </w:t>
      </w:r>
      <w:r w:rsidRPr="007E77DF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7E77DF">
        <w:rPr>
          <w:rFonts w:ascii="Times New Roman" w:hAnsi="Times New Roman"/>
          <w:color w:val="000000"/>
          <w:sz w:val="28"/>
          <w:lang w:val="ru-RU"/>
        </w:rPr>
        <w:t>:</w:t>
      </w:r>
    </w:p>
    <w:p w14:paraId="4682B21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ых занятий физической и технической подготовкой; </w:t>
      </w:r>
    </w:p>
    <w:p w14:paraId="1EF8250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ульса и внешним признакам утомления; </w:t>
      </w:r>
    </w:p>
    <w:p w14:paraId="30B2631A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14:paraId="4690AE3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14:paraId="37776E2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эталонным образцом, выявлять ошибки и предлагать способы их устранения; </w:t>
      </w:r>
    </w:p>
    <w:p w14:paraId="7BC9E4F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, выяснять способы их устранения. </w:t>
      </w:r>
    </w:p>
    <w:p w14:paraId="0B62FD2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7E77DF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7E77DF">
        <w:rPr>
          <w:rFonts w:ascii="Times New Roman" w:hAnsi="Times New Roman"/>
          <w:color w:val="000000"/>
          <w:sz w:val="28"/>
          <w:lang w:val="ru-RU"/>
        </w:rPr>
        <w:t>:</w:t>
      </w:r>
    </w:p>
    <w:p w14:paraId="6F95A37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их воздействия на состояние организма, развитие его резервных возможностей с помощью процедур контроля и функциональных проб; </w:t>
      </w:r>
    </w:p>
    <w:p w14:paraId="5AAC18B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составлять и выполнять акробатические и гимнастические комплексы упражнений, самостоятельно разучивать сложно-координированные уп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ражнения на спортивных снарядах; </w:t>
      </w:r>
    </w:p>
    <w:p w14:paraId="173C14D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, право на её совместное исправление; </w:t>
      </w:r>
    </w:p>
    <w:p w14:paraId="76F8747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иков; </w:t>
      </w:r>
    </w:p>
    <w:p w14:paraId="3497E1F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14:paraId="41C40B75" w14:textId="77777777" w:rsidR="0067570E" w:rsidRPr="007E77DF" w:rsidRDefault="0067570E">
      <w:pPr>
        <w:spacing w:after="0"/>
        <w:ind w:left="120"/>
        <w:rPr>
          <w:lang w:val="ru-RU"/>
        </w:rPr>
      </w:pPr>
      <w:bookmarkStart w:id="18" w:name="_Toc137567705"/>
      <w:bookmarkEnd w:id="18"/>
    </w:p>
    <w:p w14:paraId="18F85BBA" w14:textId="77777777" w:rsidR="0067570E" w:rsidRPr="007E77DF" w:rsidRDefault="0067570E">
      <w:pPr>
        <w:spacing w:after="0" w:line="264" w:lineRule="auto"/>
        <w:ind w:left="120"/>
        <w:rPr>
          <w:lang w:val="ru-RU"/>
        </w:rPr>
      </w:pPr>
    </w:p>
    <w:p w14:paraId="0AE3A858" w14:textId="77777777" w:rsidR="0067570E" w:rsidRPr="007E77DF" w:rsidRDefault="007E77DF">
      <w:pPr>
        <w:spacing w:after="0" w:line="264" w:lineRule="auto"/>
        <w:ind w:left="120"/>
        <w:rPr>
          <w:lang w:val="ru-RU"/>
        </w:rPr>
      </w:pPr>
      <w:r w:rsidRPr="007E77D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5ABDED2B" w14:textId="77777777" w:rsidR="0067570E" w:rsidRPr="007E77DF" w:rsidRDefault="0067570E">
      <w:pPr>
        <w:spacing w:after="0" w:line="264" w:lineRule="auto"/>
        <w:ind w:left="120"/>
        <w:jc w:val="both"/>
        <w:rPr>
          <w:lang w:val="ru-RU"/>
        </w:rPr>
      </w:pPr>
    </w:p>
    <w:p w14:paraId="4340631D" w14:textId="77777777" w:rsidR="0067570E" w:rsidRPr="007E77DF" w:rsidRDefault="007E77DF">
      <w:pPr>
        <w:spacing w:after="0" w:line="264" w:lineRule="auto"/>
        <w:ind w:left="12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обучения </w:t>
      </w: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82716D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14:paraId="2EA5197E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14:paraId="0ECFBE4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составлять дневник физической культуры и вести в нём наблюдение за показателями физического развития и физической </w:t>
      </w:r>
      <w:r w:rsidRPr="007E77DF">
        <w:rPr>
          <w:rFonts w:ascii="Times New Roman" w:hAnsi="Times New Roman"/>
          <w:color w:val="000000"/>
          <w:sz w:val="28"/>
          <w:lang w:val="ru-RU"/>
        </w:rPr>
        <w:t>подготовленности, планировать содержание и регулярность проведения самостоятельных занятий;</w:t>
      </w:r>
    </w:p>
    <w:p w14:paraId="52C2A86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14:paraId="10C2E9E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>выполнять к</w:t>
      </w:r>
      <w:r w:rsidRPr="007E77DF">
        <w:rPr>
          <w:rFonts w:ascii="Times New Roman" w:hAnsi="Times New Roman"/>
          <w:color w:val="000000"/>
          <w:sz w:val="28"/>
          <w:lang w:val="ru-RU"/>
        </w:rPr>
        <w:t>омплексы упражнений оздоровительной физической культуры на развитие гибкости, координации и формирование телосложения;</w:t>
      </w:r>
    </w:p>
    <w:p w14:paraId="209534FE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выполнять опорный прыжок с разбега способом «ноги врозь» (мальчики) и способом «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14:paraId="171EAC7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выпо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14:paraId="0ECB5A47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передвигаться по гимнас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тической стенке приставным шагом, лазать разноимённым способом вверх и по диагонали; </w:t>
      </w:r>
    </w:p>
    <w:p w14:paraId="2A5311B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14:paraId="4FDC3F2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14:paraId="4F6E82B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14:paraId="5D98B8D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и специальной физической подготовки </w:t>
      </w:r>
      <w:r w:rsidRPr="007E77DF">
        <w:rPr>
          <w:rFonts w:ascii="Times New Roman" w:hAnsi="Times New Roman"/>
          <w:color w:val="000000"/>
          <w:sz w:val="28"/>
          <w:lang w:val="ru-RU"/>
        </w:rPr>
        <w:t>с учётом индивидуальных и возрастно-половых особенностей;</w:t>
      </w:r>
    </w:p>
    <w:p w14:paraId="46F8B3BA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14:paraId="4E13BE5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14:paraId="6678D16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олейбол (приём и передача мяча двумя руками снизу и сверху с места и в движении, прямая нижняя подача); </w:t>
      </w:r>
    </w:p>
    <w:p w14:paraId="44078F6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14:paraId="71143FF9" w14:textId="77777777" w:rsidR="0067570E" w:rsidRPr="007E77DF" w:rsidRDefault="0067570E">
      <w:pPr>
        <w:spacing w:after="0" w:line="264" w:lineRule="auto"/>
        <w:ind w:left="120"/>
        <w:jc w:val="both"/>
        <w:rPr>
          <w:lang w:val="ru-RU"/>
        </w:rPr>
      </w:pPr>
    </w:p>
    <w:p w14:paraId="30E71517" w14:textId="77777777" w:rsidR="0067570E" w:rsidRPr="007E77DF" w:rsidRDefault="007E77DF">
      <w:pPr>
        <w:spacing w:after="0" w:line="264" w:lineRule="auto"/>
        <w:ind w:left="12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К концу об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учения </w:t>
      </w: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2C20E0E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460FE0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14:paraId="17FEDD1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14:paraId="27738C5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>готовить места для самостоятельных занятий физической культурой и спортом в соответстви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и с правилами техники безопасности и гигиеническими требованиями; </w:t>
      </w:r>
    </w:p>
    <w:p w14:paraId="16DB1A0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учебной деятельности; </w:t>
      </w:r>
    </w:p>
    <w:p w14:paraId="6E8167A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14:paraId="7571B8CB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14:paraId="26CB493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ы и равномерный бег для развития общей выносливости; </w:t>
      </w:r>
    </w:p>
    <w:p w14:paraId="5FC3C9F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я; </w:t>
      </w:r>
    </w:p>
    <w:p w14:paraId="752821E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</w:t>
      </w:r>
      <w:r w:rsidRPr="007E77DF">
        <w:rPr>
          <w:rFonts w:ascii="Times New Roman" w:hAnsi="Times New Roman"/>
          <w:color w:val="000000"/>
          <w:sz w:val="28"/>
          <w:lang w:val="ru-RU"/>
        </w:rPr>
        <w:t>я);</w:t>
      </w:r>
    </w:p>
    <w:p w14:paraId="1FA8BF6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27C4C13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14:paraId="423453A9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баскетбол (технические действия без м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14:paraId="6C7A529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в разные зоны площадки соперника, использование разученных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технических действий в условиях игровой деятельности); </w:t>
      </w:r>
    </w:p>
    <w:p w14:paraId="2BBF165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</w:t>
      </w:r>
      <w:r w:rsidRPr="007E77DF">
        <w:rPr>
          <w:rFonts w:ascii="Times New Roman" w:hAnsi="Times New Roman"/>
          <w:color w:val="000000"/>
          <w:sz w:val="28"/>
          <w:lang w:val="ru-RU"/>
        </w:rPr>
        <w:t>ти).</w:t>
      </w:r>
    </w:p>
    <w:p w14:paraId="5CC7E263" w14:textId="77777777" w:rsidR="0067570E" w:rsidRPr="007E77DF" w:rsidRDefault="0067570E">
      <w:pPr>
        <w:spacing w:after="0" w:line="264" w:lineRule="auto"/>
        <w:ind w:left="120"/>
        <w:jc w:val="both"/>
        <w:rPr>
          <w:lang w:val="ru-RU"/>
        </w:rPr>
      </w:pPr>
    </w:p>
    <w:p w14:paraId="7B44DC4F" w14:textId="77777777" w:rsidR="0067570E" w:rsidRPr="007E77DF" w:rsidRDefault="007E77DF">
      <w:pPr>
        <w:spacing w:after="0" w:line="264" w:lineRule="auto"/>
        <w:ind w:left="12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1BC4B59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14:paraId="647640A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современных обучающихся, приводить примеры из собственной жизни; </w:t>
      </w:r>
    </w:p>
    <w:p w14:paraId="279C5E9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я техники их выполнения; </w:t>
      </w:r>
    </w:p>
    <w:p w14:paraId="34E527E9" w14:textId="77777777" w:rsidR="0067570E" w:rsidRDefault="007E77DF">
      <w:pPr>
        <w:spacing w:after="0" w:line="264" w:lineRule="auto"/>
        <w:ind w:firstLine="600"/>
        <w:jc w:val="both"/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индекса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Кетле</w:t>
      </w:r>
      <w:proofErr w:type="spellEnd"/>
      <w:r>
        <w:rPr>
          <w:rFonts w:ascii="Times New Roman" w:hAnsi="Times New Roman"/>
          <w:color w:val="000000"/>
          <w:sz w:val="28"/>
        </w:rPr>
        <w:t>» и «</w:t>
      </w:r>
      <w:proofErr w:type="spellStart"/>
      <w:r>
        <w:rPr>
          <w:rFonts w:ascii="Times New Roman" w:hAnsi="Times New Roman"/>
          <w:color w:val="000000"/>
          <w:sz w:val="28"/>
        </w:rPr>
        <w:t>ортостатической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пробы</w:t>
      </w:r>
      <w:proofErr w:type="spellEnd"/>
      <w:r>
        <w:rPr>
          <w:rFonts w:ascii="Times New Roman" w:hAnsi="Times New Roman"/>
          <w:color w:val="000000"/>
          <w:sz w:val="28"/>
        </w:rPr>
        <w:t>» (</w:t>
      </w:r>
      <w:proofErr w:type="spellStart"/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5638EEC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14:paraId="612E5AE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</w:t>
      </w:r>
      <w:r w:rsidRPr="007E77DF">
        <w:rPr>
          <w:rFonts w:ascii="Times New Roman" w:hAnsi="Times New Roman"/>
          <w:color w:val="000000"/>
          <w:sz w:val="28"/>
          <w:lang w:val="ru-RU"/>
        </w:rPr>
        <w:t>нии с поворотами, разведением рук и ног (девушки);</w:t>
      </w:r>
    </w:p>
    <w:p w14:paraId="4A61683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14:paraId="15E7F73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»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и «прыжковый бег», применять их в беге по пересечённой местности; </w:t>
      </w:r>
    </w:p>
    <w:p w14:paraId="7F03249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14:paraId="36A060A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</w:t>
      </w:r>
      <w:r w:rsidRPr="007E77DF">
        <w:rPr>
          <w:rFonts w:ascii="Times New Roman" w:hAnsi="Times New Roman"/>
          <w:color w:val="000000"/>
          <w:sz w:val="28"/>
          <w:lang w:val="ru-RU"/>
        </w:rPr>
        <w:t>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</w:t>
      </w:r>
      <w:r w:rsidRPr="007E77DF">
        <w:rPr>
          <w:rFonts w:ascii="Times New Roman" w:hAnsi="Times New Roman"/>
          <w:color w:val="000000"/>
          <w:sz w:val="28"/>
          <w:lang w:val="ru-RU"/>
        </w:rPr>
        <w:t>ерехода);</w:t>
      </w:r>
    </w:p>
    <w:p w14:paraId="41A86A0A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14:paraId="74F8E22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14:paraId="0B08571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14:paraId="5A03043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>волейбол (передача мяча за голову на своей площадке и через сетку, использование разученных технических д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ействий в условиях игровой деятельности); </w:t>
      </w:r>
    </w:p>
    <w:p w14:paraId="40C5CEE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</w:t>
      </w:r>
      <w:r w:rsidRPr="007E77DF">
        <w:rPr>
          <w:rFonts w:ascii="Times New Roman" w:hAnsi="Times New Roman"/>
          <w:color w:val="000000"/>
          <w:sz w:val="28"/>
          <w:lang w:val="ru-RU"/>
        </w:rPr>
        <w:t>ельности).</w:t>
      </w:r>
    </w:p>
    <w:p w14:paraId="7F9E7536" w14:textId="77777777" w:rsidR="0067570E" w:rsidRPr="007E77DF" w:rsidRDefault="0067570E">
      <w:pPr>
        <w:spacing w:after="0" w:line="264" w:lineRule="auto"/>
        <w:ind w:left="120"/>
        <w:jc w:val="both"/>
        <w:rPr>
          <w:lang w:val="ru-RU"/>
        </w:rPr>
      </w:pPr>
    </w:p>
    <w:p w14:paraId="7D0392E6" w14:textId="77777777" w:rsidR="0067570E" w:rsidRPr="007E77DF" w:rsidRDefault="007E77DF">
      <w:pPr>
        <w:spacing w:after="0" w:line="264" w:lineRule="auto"/>
        <w:ind w:left="12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D276C2E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14:paraId="3C6DE67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14:paraId="5F2F678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проводить занятия оздоровительной гимнастикой по коррекции индивидуальной формы осанки и избыто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чной массы тела; </w:t>
      </w:r>
    </w:p>
    <w:p w14:paraId="38A483E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14:paraId="1A64520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своенных упражнений с добавлением элементов акробатики и ритмической гимнастики (девушки); </w:t>
      </w:r>
    </w:p>
    <w:p w14:paraId="15AB1FEC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нивать с заданным образцом, анализировать ошибки и причины их появления, находить способы устранения (юноши); </w:t>
      </w:r>
    </w:p>
    <w:p w14:paraId="60F46A9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выполнять прыжок в длину с разбега способом «прогнувшись», наблюдать и анализировать технические особенности в выполнении другими обучающимися, в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ыявлять ошибки и предлагать способы устранения; </w:t>
      </w:r>
    </w:p>
    <w:p w14:paraId="1BAAE6A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14:paraId="065E3696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бесшаж</w:t>
      </w:r>
      <w:r w:rsidRPr="007E77DF">
        <w:rPr>
          <w:rFonts w:ascii="Times New Roman" w:hAnsi="Times New Roman"/>
          <w:color w:val="000000"/>
          <w:sz w:val="28"/>
          <w:lang w:val="ru-RU"/>
        </w:rPr>
        <w:t>ным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14:paraId="6760BD4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</w:t>
      </w:r>
      <w:r w:rsidRPr="007E77DF">
        <w:rPr>
          <w:rFonts w:ascii="Times New Roman" w:hAnsi="Times New Roman"/>
          <w:color w:val="000000"/>
          <w:sz w:val="28"/>
          <w:lang w:val="ru-RU"/>
        </w:rPr>
        <w:t>безопасности в бассейне при выполнении плавательных упражнений;</w:t>
      </w:r>
    </w:p>
    <w:p w14:paraId="054A541E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14:paraId="0F89B807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14:paraId="31658FB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и </w:t>
      </w:r>
      <w:r w:rsidRPr="007E77DF">
        <w:rPr>
          <w:rFonts w:ascii="Times New Roman" w:hAnsi="Times New Roman"/>
          <w:color w:val="000000"/>
          <w:sz w:val="28"/>
          <w:lang w:val="ru-RU"/>
        </w:rPr>
        <w:t>специальной физической подготовки с учётом индивидуальных и возрастно-половых особенностей;</w:t>
      </w:r>
    </w:p>
    <w:p w14:paraId="2046B7D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14:paraId="5407AFE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14:paraId="45F5553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щите и нападении, использование разученных технических и тактических действий в условиях игровой деятельности); </w:t>
      </w:r>
    </w:p>
    <w:p w14:paraId="6FD20BD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</w:t>
      </w:r>
      <w:r w:rsidRPr="007E77DF">
        <w:rPr>
          <w:rFonts w:ascii="Times New Roman" w:hAnsi="Times New Roman"/>
          <w:color w:val="000000"/>
          <w:sz w:val="28"/>
          <w:lang w:val="ru-RU"/>
        </w:rPr>
        <w:t>ападении и защите, использование разученных технических и тактических действий в условиях игровой деятельности).</w:t>
      </w:r>
    </w:p>
    <w:p w14:paraId="681C5B04" w14:textId="77777777" w:rsidR="0067570E" w:rsidRPr="007E77DF" w:rsidRDefault="0067570E">
      <w:pPr>
        <w:spacing w:after="0" w:line="264" w:lineRule="auto"/>
        <w:ind w:left="120"/>
        <w:jc w:val="both"/>
        <w:rPr>
          <w:lang w:val="ru-RU"/>
        </w:rPr>
      </w:pPr>
    </w:p>
    <w:p w14:paraId="22DC9FAB" w14:textId="77777777" w:rsidR="0067570E" w:rsidRPr="007E77DF" w:rsidRDefault="007E77DF">
      <w:pPr>
        <w:spacing w:after="0" w:line="264" w:lineRule="auto"/>
        <w:ind w:left="12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E77D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14:paraId="04E6163A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 эффективность его форм в профилактике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14:paraId="09EF5DE7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понимать пользу туристских подходов как формы организации здорового образа жизни, выполнять правила подготовки к пешим п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оходам, требования безопасности при передвижении и организации бивуака; </w:t>
      </w:r>
    </w:p>
    <w:p w14:paraId="3EF22E8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14:paraId="6BF0A392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занятий профессионально-прикладной физической подготовкой обучающихся общеобразовательной организации; </w:t>
      </w:r>
    </w:p>
    <w:p w14:paraId="09C01BC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едурам массажа; </w:t>
      </w:r>
    </w:p>
    <w:p w14:paraId="29F5EE45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измерять индивидуальные функциональные резервы организма с помощью проб Штанге,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Генча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14:paraId="5AC28C28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определять 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14:paraId="7487B21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</w:t>
      </w:r>
      <w:r w:rsidRPr="007E77DF">
        <w:rPr>
          <w:rFonts w:ascii="Times New Roman" w:hAnsi="Times New Roman"/>
          <w:color w:val="000000"/>
          <w:sz w:val="28"/>
          <w:lang w:val="ru-RU"/>
        </w:rPr>
        <w:t>нными требованиями к технике их выполнения (юноши);</w:t>
      </w:r>
    </w:p>
    <w:p w14:paraId="14C9361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размахиванияи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соскока вперёд способом «прогнувшись» (юноши); </w:t>
      </w:r>
    </w:p>
    <w:p w14:paraId="062BE5B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составлять и выполнят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ь композицию упражнений </w:t>
      </w:r>
      <w:proofErr w:type="spellStart"/>
      <w:r w:rsidRPr="007E77DF">
        <w:rPr>
          <w:rFonts w:ascii="Times New Roman" w:hAnsi="Times New Roman"/>
          <w:color w:val="000000"/>
          <w:sz w:val="28"/>
          <w:lang w:val="ru-RU"/>
        </w:rPr>
        <w:t>черлидинга</w:t>
      </w:r>
      <w:proofErr w:type="spellEnd"/>
      <w:r w:rsidRPr="007E77DF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степ-аэробики и акробатики (девушки); </w:t>
      </w:r>
    </w:p>
    <w:p w14:paraId="5D19935F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</w:t>
      </w:r>
      <w:r w:rsidRPr="007E77DF">
        <w:rPr>
          <w:rFonts w:ascii="Times New Roman" w:hAnsi="Times New Roman"/>
          <w:color w:val="000000"/>
          <w:sz w:val="28"/>
          <w:lang w:val="ru-RU"/>
        </w:rPr>
        <w:t>и);</w:t>
      </w:r>
    </w:p>
    <w:p w14:paraId="39378C30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14:paraId="2309DDC3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ий технической подготовкой к выполнению нормативных требований комплекса ГТО; </w:t>
      </w:r>
    </w:p>
    <w:p w14:paraId="4C8D50E4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14:paraId="64650681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14:paraId="12B76E3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</w:t>
      </w:r>
      <w:r w:rsidRPr="007E77DF">
        <w:rPr>
          <w:rFonts w:ascii="Times New Roman" w:hAnsi="Times New Roman"/>
          <w:color w:val="000000"/>
          <w:sz w:val="28"/>
          <w:lang w:val="ru-RU"/>
        </w:rPr>
        <w:t xml:space="preserve"> дыханием;</w:t>
      </w:r>
    </w:p>
    <w:p w14:paraId="220CD8CD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14:paraId="61E6049E" w14:textId="77777777" w:rsidR="0067570E" w:rsidRPr="007E77DF" w:rsidRDefault="007E77DF">
      <w:pPr>
        <w:spacing w:after="0" w:line="264" w:lineRule="auto"/>
        <w:ind w:firstLine="600"/>
        <w:jc w:val="both"/>
        <w:rPr>
          <w:lang w:val="ru-RU"/>
        </w:rPr>
      </w:pPr>
      <w:r w:rsidRPr="007E77D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</w:t>
      </w:r>
      <w:r w:rsidRPr="007E77DF">
        <w:rPr>
          <w:rFonts w:ascii="Times New Roman" w:hAnsi="Times New Roman"/>
          <w:color w:val="000000"/>
          <w:sz w:val="28"/>
          <w:lang w:val="ru-RU"/>
        </w:rPr>
        <w:t>зической и специальной физической подготовки с учётом индивидуальных и возрастно-половых особенностей.</w:t>
      </w:r>
    </w:p>
    <w:p w14:paraId="504BFA90" w14:textId="77777777" w:rsidR="0067570E" w:rsidRPr="007E77DF" w:rsidRDefault="0067570E">
      <w:pPr>
        <w:spacing w:after="0"/>
        <w:ind w:left="120"/>
        <w:rPr>
          <w:lang w:val="ru-RU"/>
        </w:rPr>
      </w:pPr>
    </w:p>
    <w:p w14:paraId="0DD84600" w14:textId="77777777" w:rsidR="0067570E" w:rsidRPr="007E77DF" w:rsidRDefault="0067570E">
      <w:pPr>
        <w:rPr>
          <w:lang w:val="ru-RU"/>
        </w:rPr>
        <w:sectPr w:rsidR="0067570E" w:rsidRPr="007E77DF">
          <w:pgSz w:w="11906" w:h="16383"/>
          <w:pgMar w:top="1134" w:right="850" w:bottom="1134" w:left="1701" w:header="720" w:footer="720" w:gutter="0"/>
          <w:cols w:space="720"/>
        </w:sectPr>
      </w:pPr>
    </w:p>
    <w:p w14:paraId="3D021FC1" w14:textId="77777777" w:rsidR="0067570E" w:rsidRDefault="007E77DF">
      <w:pPr>
        <w:spacing w:after="0"/>
        <w:ind w:left="120"/>
      </w:pPr>
      <w:bookmarkStart w:id="19" w:name="block-16337362"/>
      <w:bookmarkEnd w:id="14"/>
      <w:r w:rsidRPr="007E77D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588F9F8" w14:textId="77777777" w:rsidR="0067570E" w:rsidRDefault="007E7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67570E" w14:paraId="3907BE50" w14:textId="7777777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EA642E" w14:textId="77777777" w:rsidR="0067570E" w:rsidRDefault="007E7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511FE52" w14:textId="77777777" w:rsidR="0067570E" w:rsidRDefault="0067570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565FD1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A6881B" w14:textId="77777777" w:rsidR="0067570E" w:rsidRDefault="0067570E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9C0299B" w14:textId="77777777" w:rsidR="0067570E" w:rsidRDefault="007E77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090930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B21CCD" w14:textId="77777777" w:rsidR="0067570E" w:rsidRDefault="0067570E">
            <w:pPr>
              <w:spacing w:after="0"/>
              <w:ind w:left="135"/>
            </w:pPr>
          </w:p>
        </w:tc>
      </w:tr>
      <w:tr w:rsidR="0067570E" w14:paraId="2B11EE4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1CD4BB" w14:textId="77777777" w:rsidR="0067570E" w:rsidRDefault="006757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1A09AF" w14:textId="77777777" w:rsidR="0067570E" w:rsidRDefault="0067570E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BF2733D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3BBDE2" w14:textId="77777777" w:rsidR="0067570E" w:rsidRDefault="006757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F04EF4" w14:textId="77777777" w:rsidR="0067570E" w:rsidRDefault="0067570E"/>
        </w:tc>
      </w:tr>
      <w:tr w:rsidR="0067570E" w:rsidRPr="007E77DF" w14:paraId="76B8F76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9EE517C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7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67570E" w14:paraId="6D2A7505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0F755A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9E970E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E15B952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2735256" w14:textId="77777777" w:rsidR="0067570E" w:rsidRDefault="0067570E">
            <w:pPr>
              <w:spacing w:after="0"/>
              <w:ind w:left="135"/>
            </w:pPr>
          </w:p>
        </w:tc>
      </w:tr>
      <w:tr w:rsidR="0067570E" w14:paraId="7261B3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D84179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53546DC9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904A603" w14:textId="77777777" w:rsidR="0067570E" w:rsidRDefault="0067570E"/>
        </w:tc>
      </w:tr>
      <w:tr w:rsidR="0067570E" w14:paraId="74BC3B9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93BC333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67570E" w14:paraId="4DC12782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446F54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3DAF70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6805081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39D1F28" w14:textId="77777777" w:rsidR="0067570E" w:rsidRDefault="0067570E">
            <w:pPr>
              <w:spacing w:after="0"/>
              <w:ind w:left="135"/>
            </w:pPr>
          </w:p>
        </w:tc>
      </w:tr>
      <w:tr w:rsidR="0067570E" w14:paraId="02272A0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15883D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03182FC1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1ECBD4E" w14:textId="77777777" w:rsidR="0067570E" w:rsidRDefault="0067570E"/>
        </w:tc>
      </w:tr>
      <w:tr w:rsidR="0067570E" w14:paraId="7CDAF5D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3847DCD" w14:textId="77777777" w:rsidR="0067570E" w:rsidRDefault="007E7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7570E" w14:paraId="2B5C34F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7163E2D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67570E" w14:paraId="5C7F725E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B68C1D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E24F31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104FA12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6FA5443" w14:textId="77777777" w:rsidR="0067570E" w:rsidRDefault="0067570E">
            <w:pPr>
              <w:spacing w:after="0"/>
              <w:ind w:left="135"/>
            </w:pPr>
          </w:p>
        </w:tc>
      </w:tr>
      <w:tr w:rsidR="0067570E" w14:paraId="597548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536CCC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3B81901F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482D012" w14:textId="77777777" w:rsidR="0067570E" w:rsidRDefault="0067570E"/>
        </w:tc>
      </w:tr>
      <w:tr w:rsidR="0067570E" w14:paraId="63D8899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368BAF2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67570E" w14:paraId="70E35F73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524329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B67E0F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Лёгкая атлетика (модуль "Легкая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атлетика")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C0EFB29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5C63B73" w14:textId="77777777" w:rsidR="0067570E" w:rsidRDefault="0067570E">
            <w:pPr>
              <w:spacing w:after="0"/>
              <w:ind w:left="135"/>
            </w:pPr>
          </w:p>
        </w:tc>
      </w:tr>
      <w:tr w:rsidR="0067570E" w14:paraId="773CC216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DD1B33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D5294F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C9E9DDC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C1AB274" w14:textId="77777777" w:rsidR="0067570E" w:rsidRDefault="0067570E">
            <w:pPr>
              <w:spacing w:after="0"/>
              <w:ind w:left="135"/>
            </w:pPr>
          </w:p>
        </w:tc>
      </w:tr>
      <w:tr w:rsidR="0067570E" w14:paraId="7F76BC48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0EEBDC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F44C6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423A05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5CA5DA1" w14:textId="77777777" w:rsidR="0067570E" w:rsidRDefault="0067570E">
            <w:pPr>
              <w:spacing w:after="0"/>
              <w:ind w:left="135"/>
            </w:pPr>
          </w:p>
        </w:tc>
      </w:tr>
      <w:tr w:rsidR="0067570E" w14:paraId="1751A84F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9220B5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1A0C1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44F392E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E517DBD" w14:textId="77777777" w:rsidR="0067570E" w:rsidRDefault="0067570E">
            <w:pPr>
              <w:spacing w:after="0"/>
              <w:ind w:left="135"/>
            </w:pPr>
          </w:p>
        </w:tc>
      </w:tr>
      <w:tr w:rsidR="0067570E" w14:paraId="0432A4C3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2B2A0D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D200A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8709DC6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361A638" w14:textId="77777777" w:rsidR="0067570E" w:rsidRDefault="0067570E">
            <w:pPr>
              <w:spacing w:after="0"/>
              <w:ind w:left="135"/>
            </w:pPr>
          </w:p>
        </w:tc>
      </w:tr>
      <w:tr w:rsidR="0067570E" w14:paraId="5FB2D132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5E78E6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4EDCC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F78DCEA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ABFEB4D" w14:textId="77777777" w:rsidR="0067570E" w:rsidRDefault="0067570E">
            <w:pPr>
              <w:spacing w:after="0"/>
              <w:ind w:left="135"/>
            </w:pPr>
          </w:p>
        </w:tc>
      </w:tr>
      <w:tr w:rsidR="0067570E" w14:paraId="42FD3D9B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A105E6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027D32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789B09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848915B" w14:textId="77777777" w:rsidR="0067570E" w:rsidRDefault="0067570E">
            <w:pPr>
              <w:spacing w:after="0"/>
              <w:ind w:left="135"/>
            </w:pPr>
          </w:p>
        </w:tc>
      </w:tr>
      <w:tr w:rsidR="0067570E" w14:paraId="3BDC4F8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312C38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617A09B4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1D3226C" w14:textId="77777777" w:rsidR="0067570E" w:rsidRDefault="0067570E"/>
        </w:tc>
      </w:tr>
      <w:tr w:rsidR="0067570E" w14:paraId="1D0242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E3635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6766685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EBD3E0C" w14:textId="77777777" w:rsidR="0067570E" w:rsidRDefault="0067570E"/>
        </w:tc>
      </w:tr>
    </w:tbl>
    <w:p w14:paraId="7ACD6B03" w14:textId="77777777" w:rsidR="0067570E" w:rsidRDefault="0067570E">
      <w:pPr>
        <w:sectPr w:rsidR="00675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8F3CCA" w14:textId="77777777" w:rsidR="0067570E" w:rsidRDefault="007E7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67570E" w14:paraId="75776C30" w14:textId="7777777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1BDE09" w14:textId="77777777" w:rsidR="0067570E" w:rsidRDefault="007E7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21D223" w14:textId="77777777" w:rsidR="0067570E" w:rsidRDefault="0067570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8784DE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01381B" w14:textId="77777777" w:rsidR="0067570E" w:rsidRDefault="0067570E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2D2163D" w14:textId="77777777" w:rsidR="0067570E" w:rsidRDefault="007E77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ABDF00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96EFB9" w14:textId="77777777" w:rsidR="0067570E" w:rsidRDefault="0067570E">
            <w:pPr>
              <w:spacing w:after="0"/>
              <w:ind w:left="135"/>
            </w:pPr>
          </w:p>
        </w:tc>
      </w:tr>
      <w:tr w:rsidR="0067570E" w14:paraId="5F63AFA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7E6181" w14:textId="77777777" w:rsidR="0067570E" w:rsidRDefault="006757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6F5346" w14:textId="77777777" w:rsidR="0067570E" w:rsidRDefault="0067570E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1DA943A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753450" w14:textId="77777777" w:rsidR="0067570E" w:rsidRDefault="006757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64A039" w14:textId="77777777" w:rsidR="0067570E" w:rsidRDefault="0067570E"/>
        </w:tc>
      </w:tr>
      <w:tr w:rsidR="0067570E" w:rsidRPr="007E77DF" w14:paraId="047491A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E559652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7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67570E" w14:paraId="236307DB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7052AB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443692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FEE708F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960D89E" w14:textId="77777777" w:rsidR="0067570E" w:rsidRDefault="0067570E">
            <w:pPr>
              <w:spacing w:after="0"/>
              <w:ind w:left="135"/>
            </w:pPr>
          </w:p>
        </w:tc>
      </w:tr>
      <w:tr w:rsidR="0067570E" w14:paraId="1138F9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3129F6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5E238E31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512E71D" w14:textId="77777777" w:rsidR="0067570E" w:rsidRDefault="0067570E"/>
        </w:tc>
      </w:tr>
      <w:tr w:rsidR="0067570E" w14:paraId="10E2D6F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1D91AB8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67570E" w14:paraId="43B9B5A7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95D9E90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98FC8A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31D0822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BCDDD91" w14:textId="77777777" w:rsidR="0067570E" w:rsidRDefault="0067570E">
            <w:pPr>
              <w:spacing w:after="0"/>
              <w:ind w:left="135"/>
            </w:pPr>
          </w:p>
        </w:tc>
      </w:tr>
      <w:tr w:rsidR="0067570E" w14:paraId="3F72B3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7AA76D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6A75DFAE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713034E" w14:textId="77777777" w:rsidR="0067570E" w:rsidRDefault="0067570E"/>
        </w:tc>
      </w:tr>
      <w:tr w:rsidR="0067570E" w14:paraId="4B6997F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E4FEDFC" w14:textId="77777777" w:rsidR="0067570E" w:rsidRDefault="007E7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7570E" w14:paraId="36ACE7F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CF7BA25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67570E" w14:paraId="2A8871C0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24CF13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CE7AB5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84666A5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FDC8934" w14:textId="77777777" w:rsidR="0067570E" w:rsidRDefault="0067570E">
            <w:pPr>
              <w:spacing w:after="0"/>
              <w:ind w:left="135"/>
            </w:pPr>
          </w:p>
        </w:tc>
      </w:tr>
      <w:tr w:rsidR="0067570E" w14:paraId="1E56E1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808EC4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11F1E201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777E9F4" w14:textId="77777777" w:rsidR="0067570E" w:rsidRDefault="0067570E"/>
        </w:tc>
      </w:tr>
      <w:tr w:rsidR="0067570E" w14:paraId="0CE09C0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623221E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67570E" w14:paraId="15110954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FCED58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E2176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8A873DA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1715D32" w14:textId="77777777" w:rsidR="0067570E" w:rsidRDefault="0067570E">
            <w:pPr>
              <w:spacing w:after="0"/>
              <w:ind w:left="135"/>
            </w:pPr>
          </w:p>
        </w:tc>
      </w:tr>
      <w:tr w:rsidR="0067570E" w14:paraId="43E7A87F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99F9DE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797E37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EEBA88B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1ADCEE9" w14:textId="77777777" w:rsidR="0067570E" w:rsidRDefault="0067570E">
            <w:pPr>
              <w:spacing w:after="0"/>
              <w:ind w:left="135"/>
            </w:pPr>
          </w:p>
        </w:tc>
      </w:tr>
      <w:tr w:rsidR="0067570E" w14:paraId="2F33E94F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937E08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ADBDC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756B5F1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48EA3EF" w14:textId="77777777" w:rsidR="0067570E" w:rsidRDefault="0067570E">
            <w:pPr>
              <w:spacing w:after="0"/>
              <w:ind w:left="135"/>
            </w:pPr>
          </w:p>
        </w:tc>
      </w:tr>
      <w:tr w:rsidR="0067570E" w14:paraId="7CADC9BB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58A3B3C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0F6E32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(модуль "Зимние виды спорта")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20368AE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7D39FFF" w14:textId="77777777" w:rsidR="0067570E" w:rsidRDefault="0067570E">
            <w:pPr>
              <w:spacing w:after="0"/>
              <w:ind w:left="135"/>
            </w:pPr>
          </w:p>
        </w:tc>
      </w:tr>
      <w:tr w:rsidR="0067570E" w14:paraId="64945B30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22111C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B4E3E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B96F29F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8E6AD55" w14:textId="77777777" w:rsidR="0067570E" w:rsidRDefault="0067570E">
            <w:pPr>
              <w:spacing w:after="0"/>
              <w:ind w:left="135"/>
            </w:pPr>
          </w:p>
        </w:tc>
      </w:tr>
      <w:tr w:rsidR="0067570E" w14:paraId="266EE60F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A7B1AF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C5C64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15552A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15008CF" w14:textId="77777777" w:rsidR="0067570E" w:rsidRDefault="0067570E">
            <w:pPr>
              <w:spacing w:after="0"/>
              <w:ind w:left="135"/>
            </w:pPr>
          </w:p>
        </w:tc>
      </w:tr>
      <w:tr w:rsidR="0067570E" w14:paraId="3AE29C0C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77CA6D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195454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AC50CA1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4826ED5" w14:textId="77777777" w:rsidR="0067570E" w:rsidRDefault="0067570E">
            <w:pPr>
              <w:spacing w:after="0"/>
              <w:ind w:left="135"/>
            </w:pPr>
          </w:p>
        </w:tc>
      </w:tr>
      <w:tr w:rsidR="0067570E" w14:paraId="6A64B5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895AD1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0A6DD155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2044F58" w14:textId="77777777" w:rsidR="0067570E" w:rsidRDefault="0067570E"/>
        </w:tc>
      </w:tr>
      <w:tr w:rsidR="0067570E" w14:paraId="0674907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4A3AEC5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  <w:proofErr w:type="spellEnd"/>
          </w:p>
        </w:tc>
      </w:tr>
      <w:tr w:rsidR="0067570E" w14:paraId="39279A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D6D0FD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0C1C56C0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638B940" w14:textId="77777777" w:rsidR="0067570E" w:rsidRDefault="0067570E"/>
        </w:tc>
      </w:tr>
      <w:tr w:rsidR="0067570E" w14:paraId="1CA13C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55667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4A489535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D90F203" w14:textId="77777777" w:rsidR="0067570E" w:rsidRDefault="0067570E"/>
        </w:tc>
      </w:tr>
    </w:tbl>
    <w:p w14:paraId="708E5114" w14:textId="77777777" w:rsidR="0067570E" w:rsidRDefault="0067570E">
      <w:pPr>
        <w:sectPr w:rsidR="00675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C95817" w14:textId="77777777" w:rsidR="0067570E" w:rsidRDefault="007E7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67570E" w14:paraId="6450BFCE" w14:textId="7777777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452C85" w14:textId="77777777" w:rsidR="0067570E" w:rsidRDefault="007E7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C9ACB4" w14:textId="77777777" w:rsidR="0067570E" w:rsidRDefault="0067570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F34CAF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D1A080" w14:textId="77777777" w:rsidR="0067570E" w:rsidRDefault="0067570E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50740EB" w14:textId="77777777" w:rsidR="0067570E" w:rsidRDefault="007E77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5238DC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5C2052" w14:textId="77777777" w:rsidR="0067570E" w:rsidRDefault="0067570E">
            <w:pPr>
              <w:spacing w:after="0"/>
              <w:ind w:left="135"/>
            </w:pPr>
          </w:p>
        </w:tc>
      </w:tr>
      <w:tr w:rsidR="0067570E" w14:paraId="002BAB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DB2FC2" w14:textId="77777777" w:rsidR="0067570E" w:rsidRDefault="006757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C3EADC" w14:textId="77777777" w:rsidR="0067570E" w:rsidRDefault="0067570E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615DB68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8EE453" w14:textId="77777777" w:rsidR="0067570E" w:rsidRDefault="006757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9F8D3" w14:textId="77777777" w:rsidR="0067570E" w:rsidRDefault="0067570E"/>
        </w:tc>
      </w:tr>
      <w:tr w:rsidR="0067570E" w:rsidRPr="007E77DF" w14:paraId="51629CB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64F75B0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7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67570E" w14:paraId="41A1BC9A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F23983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932723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F51232F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6BFA820" w14:textId="77777777" w:rsidR="0067570E" w:rsidRDefault="0067570E">
            <w:pPr>
              <w:spacing w:after="0"/>
              <w:ind w:left="135"/>
            </w:pPr>
          </w:p>
        </w:tc>
      </w:tr>
      <w:tr w:rsidR="0067570E" w14:paraId="0F6A9E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CD25C7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7D2F2838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526DFF6" w14:textId="77777777" w:rsidR="0067570E" w:rsidRDefault="0067570E"/>
        </w:tc>
      </w:tr>
      <w:tr w:rsidR="0067570E" w14:paraId="7453022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849050A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67570E" w14:paraId="11E0875D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F86BB3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C8B1B3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4560AE0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3EC0DF8" w14:textId="77777777" w:rsidR="0067570E" w:rsidRDefault="0067570E">
            <w:pPr>
              <w:spacing w:after="0"/>
              <w:ind w:left="135"/>
            </w:pPr>
          </w:p>
        </w:tc>
      </w:tr>
      <w:tr w:rsidR="0067570E" w14:paraId="1EFEF1C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B5AAF6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6D6C97B3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A04A370" w14:textId="77777777" w:rsidR="0067570E" w:rsidRDefault="0067570E"/>
        </w:tc>
      </w:tr>
      <w:tr w:rsidR="0067570E" w14:paraId="525FE751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58F37E4" w14:textId="77777777" w:rsidR="0067570E" w:rsidRDefault="007E7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7570E" w14:paraId="7B261AA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439DED3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67570E" w14:paraId="1AE21D85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FDA000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406B74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76729AA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BB64781" w14:textId="77777777" w:rsidR="0067570E" w:rsidRDefault="0067570E">
            <w:pPr>
              <w:spacing w:after="0"/>
              <w:ind w:left="135"/>
            </w:pPr>
          </w:p>
        </w:tc>
      </w:tr>
      <w:tr w:rsidR="0067570E" w14:paraId="526709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934251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7F6416CE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DCBE6EE" w14:textId="77777777" w:rsidR="0067570E" w:rsidRDefault="0067570E"/>
        </w:tc>
      </w:tr>
      <w:tr w:rsidR="0067570E" w14:paraId="18B6217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5DCF52A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67570E" w14:paraId="373721B1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E2E26C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92464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59F158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3094F62" w14:textId="77777777" w:rsidR="0067570E" w:rsidRDefault="0067570E">
            <w:pPr>
              <w:spacing w:after="0"/>
              <w:ind w:left="135"/>
            </w:pPr>
          </w:p>
        </w:tc>
      </w:tr>
      <w:tr w:rsidR="0067570E" w14:paraId="5B1777E3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9145AE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EFC3A0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530D96C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E11C74C" w14:textId="77777777" w:rsidR="0067570E" w:rsidRDefault="0067570E">
            <w:pPr>
              <w:spacing w:after="0"/>
              <w:ind w:left="135"/>
            </w:pPr>
          </w:p>
        </w:tc>
      </w:tr>
      <w:tr w:rsidR="0067570E" w14:paraId="6B3BF925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E5F320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0F2C5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224810A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D770D09" w14:textId="77777777" w:rsidR="0067570E" w:rsidRDefault="0067570E">
            <w:pPr>
              <w:spacing w:after="0"/>
              <w:ind w:left="135"/>
            </w:pPr>
          </w:p>
        </w:tc>
      </w:tr>
      <w:tr w:rsidR="0067570E" w14:paraId="563B74E4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6D2005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640C34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(модуль "Зимние виды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спорта")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63517CF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DDF2FD9" w14:textId="77777777" w:rsidR="0067570E" w:rsidRDefault="0067570E">
            <w:pPr>
              <w:spacing w:after="0"/>
              <w:ind w:left="135"/>
            </w:pPr>
          </w:p>
        </w:tc>
      </w:tr>
      <w:tr w:rsidR="0067570E" w14:paraId="71F3BE37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2003F9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94923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4BA4CAE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A1C7CFD" w14:textId="77777777" w:rsidR="0067570E" w:rsidRDefault="0067570E">
            <w:pPr>
              <w:spacing w:after="0"/>
              <w:ind w:left="135"/>
            </w:pPr>
          </w:p>
        </w:tc>
      </w:tr>
      <w:tr w:rsidR="0067570E" w14:paraId="2FAB21A6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ED528A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86A03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1BCFAE7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9F24E1B" w14:textId="77777777" w:rsidR="0067570E" w:rsidRDefault="0067570E">
            <w:pPr>
              <w:spacing w:after="0"/>
              <w:ind w:left="135"/>
            </w:pPr>
          </w:p>
        </w:tc>
      </w:tr>
      <w:tr w:rsidR="0067570E" w14:paraId="4CEA4505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336ADD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B8682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4805F7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BDBDE41" w14:textId="77777777" w:rsidR="0067570E" w:rsidRDefault="0067570E">
            <w:pPr>
              <w:spacing w:after="0"/>
              <w:ind w:left="135"/>
            </w:pPr>
          </w:p>
        </w:tc>
      </w:tr>
      <w:tr w:rsidR="0067570E" w14:paraId="103F1E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66AFC0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487137E9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A7AB359" w14:textId="77777777" w:rsidR="0067570E" w:rsidRDefault="0067570E"/>
        </w:tc>
      </w:tr>
      <w:tr w:rsidR="0067570E" w14:paraId="772FF4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886EF2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6D15182C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D4D3D27" w14:textId="77777777" w:rsidR="0067570E" w:rsidRDefault="0067570E"/>
        </w:tc>
      </w:tr>
    </w:tbl>
    <w:p w14:paraId="05B1C235" w14:textId="77777777" w:rsidR="0067570E" w:rsidRDefault="0067570E">
      <w:pPr>
        <w:sectPr w:rsidR="00675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7422EE" w14:textId="77777777" w:rsidR="0067570E" w:rsidRDefault="007E7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67570E" w14:paraId="10BB67B1" w14:textId="7777777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6CB65C" w14:textId="77777777" w:rsidR="0067570E" w:rsidRDefault="007E7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9CE693" w14:textId="77777777" w:rsidR="0067570E" w:rsidRDefault="0067570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4678AF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6909EE7" w14:textId="77777777" w:rsidR="0067570E" w:rsidRDefault="0067570E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52CC8C8" w14:textId="77777777" w:rsidR="0067570E" w:rsidRDefault="007E77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1F515B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8112CF" w14:textId="77777777" w:rsidR="0067570E" w:rsidRDefault="0067570E">
            <w:pPr>
              <w:spacing w:after="0"/>
              <w:ind w:left="135"/>
            </w:pPr>
          </w:p>
        </w:tc>
      </w:tr>
      <w:tr w:rsidR="0067570E" w14:paraId="156ED5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85B8A3" w14:textId="77777777" w:rsidR="0067570E" w:rsidRDefault="006757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08F5B2" w14:textId="77777777" w:rsidR="0067570E" w:rsidRDefault="0067570E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3C67525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88FCB9" w14:textId="77777777" w:rsidR="0067570E" w:rsidRDefault="006757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541322" w14:textId="77777777" w:rsidR="0067570E" w:rsidRDefault="0067570E"/>
        </w:tc>
      </w:tr>
      <w:tr w:rsidR="0067570E" w:rsidRPr="007E77DF" w14:paraId="5391669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80504AE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7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67570E" w14:paraId="2F9DB11E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C19B7D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ADF4FD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99C77DD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2AF069E" w14:textId="77777777" w:rsidR="0067570E" w:rsidRDefault="0067570E">
            <w:pPr>
              <w:spacing w:after="0"/>
              <w:ind w:left="135"/>
            </w:pPr>
          </w:p>
        </w:tc>
      </w:tr>
      <w:tr w:rsidR="0067570E" w14:paraId="05928B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A09DF2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5FD822C8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1BB32A5" w14:textId="77777777" w:rsidR="0067570E" w:rsidRDefault="0067570E"/>
        </w:tc>
      </w:tr>
      <w:tr w:rsidR="0067570E" w14:paraId="48B719B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1F32AA0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67570E" w14:paraId="204EA6DF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361D3E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0BF427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4A259D5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35CF5CF" w14:textId="77777777" w:rsidR="0067570E" w:rsidRDefault="0067570E">
            <w:pPr>
              <w:spacing w:after="0"/>
              <w:ind w:left="135"/>
            </w:pPr>
          </w:p>
        </w:tc>
      </w:tr>
      <w:tr w:rsidR="0067570E" w14:paraId="71BB56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6473FC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1CC23C27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28A6115" w14:textId="77777777" w:rsidR="0067570E" w:rsidRDefault="0067570E"/>
        </w:tc>
      </w:tr>
      <w:tr w:rsidR="0067570E" w14:paraId="6FE8537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AEB4CA6" w14:textId="77777777" w:rsidR="0067570E" w:rsidRDefault="007E7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7570E" w14:paraId="378D9D03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ED61FC5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67570E" w14:paraId="3CACDE06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ECD4AC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BA1067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1141908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B112B09" w14:textId="77777777" w:rsidR="0067570E" w:rsidRDefault="0067570E">
            <w:pPr>
              <w:spacing w:after="0"/>
              <w:ind w:left="135"/>
            </w:pPr>
          </w:p>
        </w:tc>
      </w:tr>
      <w:tr w:rsidR="0067570E" w14:paraId="415ADF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CE5948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5D43F579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32D0664" w14:textId="77777777" w:rsidR="0067570E" w:rsidRDefault="0067570E"/>
        </w:tc>
      </w:tr>
      <w:tr w:rsidR="0067570E" w14:paraId="6DD9A58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632970D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67570E" w14:paraId="3B52D6CA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1B0747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7141F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8FC6BD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6C0BE56" w14:textId="77777777" w:rsidR="0067570E" w:rsidRDefault="0067570E">
            <w:pPr>
              <w:spacing w:after="0"/>
              <w:ind w:left="135"/>
            </w:pPr>
          </w:p>
        </w:tc>
      </w:tr>
      <w:tr w:rsidR="0067570E" w14:paraId="5E92B7D7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406CC4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D8029B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0E8D856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FC047E4" w14:textId="77777777" w:rsidR="0067570E" w:rsidRDefault="0067570E">
            <w:pPr>
              <w:spacing w:after="0"/>
              <w:ind w:left="135"/>
            </w:pPr>
          </w:p>
        </w:tc>
      </w:tr>
      <w:tr w:rsidR="0067570E" w14:paraId="5DFAAE23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DA38DE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884FE8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66E4175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7ED21EF6" w14:textId="77777777" w:rsidR="0067570E" w:rsidRDefault="0067570E">
            <w:pPr>
              <w:spacing w:after="0"/>
              <w:ind w:left="135"/>
            </w:pPr>
          </w:p>
        </w:tc>
      </w:tr>
      <w:tr w:rsidR="0067570E" w14:paraId="29C0534C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4F76EC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6177A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D37ED5A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5996B90" w14:textId="77777777" w:rsidR="0067570E" w:rsidRDefault="0067570E">
            <w:pPr>
              <w:spacing w:after="0"/>
              <w:ind w:left="135"/>
            </w:pPr>
          </w:p>
        </w:tc>
      </w:tr>
      <w:tr w:rsidR="0067570E" w14:paraId="454F7470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248583C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6DD688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CCBE5F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542F8CC" w14:textId="77777777" w:rsidR="0067570E" w:rsidRDefault="0067570E">
            <w:pPr>
              <w:spacing w:after="0"/>
              <w:ind w:left="135"/>
            </w:pPr>
          </w:p>
        </w:tc>
      </w:tr>
      <w:tr w:rsidR="0067570E" w14:paraId="445C5735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432CDB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0AEE4C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(модуль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A64CD6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827A7C8" w14:textId="77777777" w:rsidR="0067570E" w:rsidRDefault="0067570E">
            <w:pPr>
              <w:spacing w:after="0"/>
              <w:ind w:left="135"/>
            </w:pPr>
          </w:p>
        </w:tc>
      </w:tr>
      <w:tr w:rsidR="0067570E" w14:paraId="1A57DA64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58A64E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4D7A7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C5FCF7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2A6F6D3" w14:textId="77777777" w:rsidR="0067570E" w:rsidRDefault="0067570E">
            <w:pPr>
              <w:spacing w:after="0"/>
              <w:ind w:left="135"/>
            </w:pPr>
          </w:p>
        </w:tc>
      </w:tr>
      <w:tr w:rsidR="0067570E" w14:paraId="30C2DCC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61EAB9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42767E1E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6D1269B" w14:textId="77777777" w:rsidR="0067570E" w:rsidRDefault="0067570E"/>
        </w:tc>
      </w:tr>
      <w:tr w:rsidR="0067570E" w14:paraId="62EFA72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9BA6C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745A629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A84C7BE" w14:textId="77777777" w:rsidR="0067570E" w:rsidRDefault="0067570E"/>
        </w:tc>
      </w:tr>
    </w:tbl>
    <w:p w14:paraId="1EEC68EC" w14:textId="77777777" w:rsidR="0067570E" w:rsidRDefault="0067570E">
      <w:pPr>
        <w:sectPr w:rsidR="00675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81F2D5" w14:textId="77777777" w:rsidR="0067570E" w:rsidRDefault="007E7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21"/>
        <w:gridCol w:w="4290"/>
        <w:gridCol w:w="2962"/>
        <w:gridCol w:w="4876"/>
      </w:tblGrid>
      <w:tr w:rsidR="0067570E" w14:paraId="16DAEE3F" w14:textId="7777777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4DD210" w14:textId="77777777" w:rsidR="0067570E" w:rsidRDefault="007E7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806CE1" w14:textId="77777777" w:rsidR="0067570E" w:rsidRDefault="0067570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DDCF00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5B15FB" w14:textId="77777777" w:rsidR="0067570E" w:rsidRDefault="0067570E">
            <w:pPr>
              <w:spacing w:after="0"/>
              <w:ind w:left="135"/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8671601" w14:textId="77777777" w:rsidR="0067570E" w:rsidRDefault="007E77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C3D358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8FAC8A" w14:textId="77777777" w:rsidR="0067570E" w:rsidRDefault="0067570E">
            <w:pPr>
              <w:spacing w:after="0"/>
              <w:ind w:left="135"/>
            </w:pPr>
          </w:p>
        </w:tc>
      </w:tr>
      <w:tr w:rsidR="0067570E" w14:paraId="694C0E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F29EA2" w14:textId="77777777" w:rsidR="0067570E" w:rsidRDefault="006757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BC8C15" w14:textId="77777777" w:rsidR="0067570E" w:rsidRDefault="0067570E"/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956FCAA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27C2FA" w14:textId="77777777" w:rsidR="0067570E" w:rsidRDefault="006757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6FB3A8" w14:textId="77777777" w:rsidR="0067570E" w:rsidRDefault="0067570E"/>
        </w:tc>
      </w:tr>
      <w:tr w:rsidR="0067570E" w:rsidRPr="007E77DF" w14:paraId="08770AA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5DF7422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E77D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67570E" w14:paraId="20B13CC7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9E07B6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EA7330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451B355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D5994E0" w14:textId="77777777" w:rsidR="0067570E" w:rsidRDefault="0067570E">
            <w:pPr>
              <w:spacing w:after="0"/>
              <w:ind w:left="135"/>
            </w:pPr>
          </w:p>
        </w:tc>
      </w:tr>
      <w:tr w:rsidR="0067570E" w14:paraId="751341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56B3E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15A01845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9CFD460" w14:textId="77777777" w:rsidR="0067570E" w:rsidRDefault="0067570E"/>
        </w:tc>
      </w:tr>
      <w:tr w:rsidR="0067570E" w14:paraId="34BC30A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EC05CFC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67570E" w14:paraId="02912401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2A328F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66A12F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44256AC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003F315" w14:textId="77777777" w:rsidR="0067570E" w:rsidRDefault="0067570E">
            <w:pPr>
              <w:spacing w:after="0"/>
              <w:ind w:left="135"/>
            </w:pPr>
          </w:p>
        </w:tc>
      </w:tr>
      <w:tr w:rsidR="0067570E" w14:paraId="11B899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1EF6C2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5FED3363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9D955AD" w14:textId="77777777" w:rsidR="0067570E" w:rsidRDefault="0067570E"/>
        </w:tc>
      </w:tr>
      <w:tr w:rsidR="0067570E" w14:paraId="7CD7512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1DB1591" w14:textId="77777777" w:rsidR="0067570E" w:rsidRDefault="007E7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67570E" w14:paraId="324AA73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B518AE7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67570E" w14:paraId="444A5BC9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4FEE1F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2ED462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C969AEE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8C26285" w14:textId="77777777" w:rsidR="0067570E" w:rsidRDefault="0067570E">
            <w:pPr>
              <w:spacing w:after="0"/>
              <w:ind w:left="135"/>
            </w:pPr>
          </w:p>
        </w:tc>
      </w:tr>
      <w:tr w:rsidR="0067570E" w14:paraId="342506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B01531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4529FD93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6F1C525" w14:textId="77777777" w:rsidR="0067570E" w:rsidRDefault="0067570E"/>
        </w:tc>
      </w:tr>
      <w:tr w:rsidR="0067570E" w14:paraId="47C110C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B89FD24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67570E" w14:paraId="0DC9BB7A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4ACFC0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4C932D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3B6CC8A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6D17D88" w14:textId="77777777" w:rsidR="0067570E" w:rsidRDefault="0067570E">
            <w:pPr>
              <w:spacing w:after="0"/>
              <w:ind w:left="135"/>
            </w:pPr>
          </w:p>
        </w:tc>
      </w:tr>
      <w:tr w:rsidR="0067570E" w14:paraId="034E4C68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F29EE7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AE3F7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5C4C7AF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92D8B86" w14:textId="77777777" w:rsidR="0067570E" w:rsidRDefault="0067570E">
            <w:pPr>
              <w:spacing w:after="0"/>
              <w:ind w:left="135"/>
            </w:pPr>
          </w:p>
        </w:tc>
      </w:tr>
      <w:tr w:rsidR="0067570E" w14:paraId="78AC7CEB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DD5D22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EBE7A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B21E49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E4ADA7B" w14:textId="77777777" w:rsidR="0067570E" w:rsidRDefault="0067570E">
            <w:pPr>
              <w:spacing w:after="0"/>
              <w:ind w:left="135"/>
            </w:pPr>
          </w:p>
        </w:tc>
      </w:tr>
      <w:tr w:rsidR="0067570E" w14:paraId="1F78C879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C41343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7CEAB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Баскетбол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F46167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ED7FFAF" w14:textId="77777777" w:rsidR="0067570E" w:rsidRDefault="0067570E">
            <w:pPr>
              <w:spacing w:after="0"/>
              <w:ind w:left="135"/>
            </w:pPr>
          </w:p>
        </w:tc>
      </w:tr>
      <w:tr w:rsidR="0067570E" w14:paraId="10F07D60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7AF930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A7B7C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E411CB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2F660E9" w14:textId="77777777" w:rsidR="0067570E" w:rsidRDefault="0067570E">
            <w:pPr>
              <w:spacing w:after="0"/>
              <w:ind w:left="135"/>
            </w:pPr>
          </w:p>
        </w:tc>
      </w:tr>
      <w:tr w:rsidR="0067570E" w14:paraId="5AF94887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5067E3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25534F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3F9C841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0843530" w14:textId="77777777" w:rsidR="0067570E" w:rsidRDefault="0067570E">
            <w:pPr>
              <w:spacing w:after="0"/>
              <w:ind w:left="135"/>
            </w:pPr>
          </w:p>
        </w:tc>
      </w:tr>
      <w:tr w:rsidR="0067570E" w14:paraId="6574A57C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86057E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1A2D1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требований комплекса ГТО (модуль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"Спорт")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E4086D9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C821537" w14:textId="77777777" w:rsidR="0067570E" w:rsidRDefault="0067570E">
            <w:pPr>
              <w:spacing w:after="0"/>
              <w:ind w:left="135"/>
            </w:pPr>
          </w:p>
        </w:tc>
      </w:tr>
      <w:tr w:rsidR="0067570E" w14:paraId="7022A2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FD8354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06A3FBF8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C061363" w14:textId="77777777" w:rsidR="0067570E" w:rsidRDefault="0067570E"/>
        </w:tc>
      </w:tr>
      <w:tr w:rsidR="0067570E" w14:paraId="59C978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D1D98E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3C940CE7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6BFDE8D" w14:textId="77777777" w:rsidR="0067570E" w:rsidRDefault="0067570E"/>
        </w:tc>
      </w:tr>
    </w:tbl>
    <w:p w14:paraId="21219A74" w14:textId="77777777" w:rsidR="0067570E" w:rsidRDefault="0067570E">
      <w:pPr>
        <w:sectPr w:rsidR="00675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2F0B97" w14:textId="77777777" w:rsidR="0067570E" w:rsidRDefault="0067570E">
      <w:pPr>
        <w:sectPr w:rsidR="00675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DC6338" w14:textId="77777777" w:rsidR="0067570E" w:rsidRDefault="007E77DF">
      <w:pPr>
        <w:spacing w:after="0"/>
        <w:ind w:left="120"/>
      </w:pPr>
      <w:bookmarkStart w:id="20" w:name="block-16337364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5D71A22" w14:textId="77777777" w:rsidR="0067570E" w:rsidRDefault="007E7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67570E" w14:paraId="20E03BDC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126C6F" w14:textId="77777777" w:rsidR="0067570E" w:rsidRDefault="007E7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D6AF40" w14:textId="77777777" w:rsidR="0067570E" w:rsidRDefault="0067570E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0DE451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FCEEDC" w14:textId="77777777" w:rsidR="0067570E" w:rsidRDefault="0067570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645C4B" w14:textId="77777777" w:rsidR="0067570E" w:rsidRDefault="007E77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57227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6911E4" w14:textId="77777777" w:rsidR="0067570E" w:rsidRDefault="0067570E">
            <w:pPr>
              <w:spacing w:after="0"/>
              <w:ind w:left="135"/>
            </w:pPr>
          </w:p>
        </w:tc>
      </w:tr>
      <w:tr w:rsidR="0067570E" w14:paraId="475629D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652D47" w14:textId="77777777" w:rsidR="0067570E" w:rsidRDefault="006757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86EC23" w14:textId="77777777" w:rsidR="0067570E" w:rsidRDefault="0067570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1DD168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F762B0" w14:textId="77777777" w:rsidR="0067570E" w:rsidRDefault="006757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91E6F6" w14:textId="77777777" w:rsidR="0067570E" w:rsidRDefault="0067570E"/>
        </w:tc>
      </w:tr>
      <w:tr w:rsidR="0067570E" w14:paraId="08486E2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90A32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ACF0A64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и здоровый образ жизни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CEA39F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68105C" w14:textId="77777777" w:rsidR="0067570E" w:rsidRDefault="0067570E">
            <w:pPr>
              <w:spacing w:after="0"/>
              <w:ind w:left="135"/>
            </w:pPr>
          </w:p>
        </w:tc>
      </w:tr>
      <w:tr w:rsidR="0067570E" w14:paraId="5C74186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B72BC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71862EA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97861E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901284F" w14:textId="77777777" w:rsidR="0067570E" w:rsidRDefault="0067570E">
            <w:pPr>
              <w:spacing w:after="0"/>
              <w:ind w:left="135"/>
            </w:pPr>
          </w:p>
        </w:tc>
      </w:tr>
      <w:tr w:rsidR="0067570E" w14:paraId="72E7860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D8AF4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C96021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79BF4E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8AD1411" w14:textId="77777777" w:rsidR="0067570E" w:rsidRDefault="0067570E">
            <w:pPr>
              <w:spacing w:after="0"/>
              <w:ind w:left="135"/>
            </w:pPr>
          </w:p>
        </w:tc>
      </w:tr>
      <w:tr w:rsidR="0067570E" w14:paraId="3842780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0E6B3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F3372A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C20C1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56BAA1" w14:textId="77777777" w:rsidR="0067570E" w:rsidRDefault="0067570E">
            <w:pPr>
              <w:spacing w:after="0"/>
              <w:ind w:left="135"/>
            </w:pPr>
          </w:p>
        </w:tc>
      </w:tr>
      <w:tr w:rsidR="0067570E" w14:paraId="62DCBB1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03473C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DD0A675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8EB24B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55AAE47" w14:textId="77777777" w:rsidR="0067570E" w:rsidRDefault="0067570E">
            <w:pPr>
              <w:spacing w:after="0"/>
              <w:ind w:left="135"/>
            </w:pPr>
          </w:p>
        </w:tc>
      </w:tr>
      <w:tr w:rsidR="0067570E" w14:paraId="79A75C9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903929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1B8E23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128A20B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DD44DB" w14:textId="77777777" w:rsidR="0067570E" w:rsidRDefault="0067570E">
            <w:pPr>
              <w:spacing w:after="0"/>
              <w:ind w:left="135"/>
            </w:pPr>
          </w:p>
        </w:tc>
      </w:tr>
      <w:tr w:rsidR="0067570E" w14:paraId="3136D31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99428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6997415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0710F5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228435" w14:textId="77777777" w:rsidR="0067570E" w:rsidRDefault="0067570E">
            <w:pPr>
              <w:spacing w:after="0"/>
              <w:ind w:left="135"/>
            </w:pPr>
          </w:p>
        </w:tc>
      </w:tr>
      <w:tr w:rsidR="0067570E" w14:paraId="2B9CD4E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4D4B0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3437F43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7630FC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42394A" w14:textId="77777777" w:rsidR="0067570E" w:rsidRDefault="0067570E">
            <w:pPr>
              <w:spacing w:after="0"/>
              <w:ind w:left="135"/>
            </w:pPr>
          </w:p>
        </w:tc>
      </w:tr>
      <w:tr w:rsidR="0067570E" w14:paraId="161CBBB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A16A7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D7EB71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143C9D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A35C68" w14:textId="77777777" w:rsidR="0067570E" w:rsidRDefault="0067570E">
            <w:pPr>
              <w:spacing w:after="0"/>
              <w:ind w:left="135"/>
            </w:pPr>
          </w:p>
        </w:tc>
      </w:tr>
      <w:tr w:rsidR="0067570E" w14:paraId="23ADC0E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59AB8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61635CA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вперёд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1A8383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341F9F" w14:textId="77777777" w:rsidR="0067570E" w:rsidRDefault="0067570E">
            <w:pPr>
              <w:spacing w:after="0"/>
              <w:ind w:left="135"/>
            </w:pPr>
          </w:p>
        </w:tc>
      </w:tr>
      <w:tr w:rsidR="0067570E" w14:paraId="1E4C502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CD07F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3B8AB6F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 из стойки на лопатках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95AD7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F2BCC61" w14:textId="77777777" w:rsidR="0067570E" w:rsidRDefault="0067570E">
            <w:pPr>
              <w:spacing w:after="0"/>
              <w:ind w:left="135"/>
            </w:pPr>
          </w:p>
        </w:tc>
      </w:tr>
      <w:tr w:rsidR="0067570E" w14:paraId="6F4F18F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AC84E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573280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D3382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1D54E8" w14:textId="77777777" w:rsidR="0067570E" w:rsidRDefault="0067570E">
            <w:pPr>
              <w:spacing w:after="0"/>
              <w:ind w:left="135"/>
            </w:pPr>
          </w:p>
        </w:tc>
      </w:tr>
      <w:tr w:rsidR="0067570E" w14:paraId="16036D1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7E20B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B9C38E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8FE578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62FFFD" w14:textId="77777777" w:rsidR="0067570E" w:rsidRDefault="0067570E">
            <w:pPr>
              <w:spacing w:after="0"/>
              <w:ind w:left="135"/>
            </w:pPr>
          </w:p>
        </w:tc>
      </w:tr>
      <w:tr w:rsidR="0067570E" w14:paraId="5E6B4BC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7DFA6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7FD2255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51ADE96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D9F3D0" w14:textId="77777777" w:rsidR="0067570E" w:rsidRDefault="0067570E">
            <w:pPr>
              <w:spacing w:after="0"/>
              <w:ind w:left="135"/>
            </w:pPr>
          </w:p>
        </w:tc>
      </w:tr>
      <w:tr w:rsidR="0067570E" w14:paraId="649D3D1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47DE20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121459F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78AFFE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0464D7" w14:textId="77777777" w:rsidR="0067570E" w:rsidRDefault="0067570E">
            <w:pPr>
              <w:spacing w:after="0"/>
              <w:ind w:left="135"/>
            </w:pPr>
          </w:p>
        </w:tc>
      </w:tr>
      <w:tr w:rsidR="0067570E" w14:paraId="34B89E0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F3E2D1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F53D379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ловли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DE48AD2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AE672A" w14:textId="77777777" w:rsidR="0067570E" w:rsidRDefault="0067570E">
            <w:pPr>
              <w:spacing w:after="0"/>
              <w:ind w:left="135"/>
            </w:pPr>
          </w:p>
        </w:tc>
      </w:tr>
      <w:tr w:rsidR="0067570E" w14:paraId="1A5654C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9388B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BF0152B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68D9CD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787CBE" w14:textId="77777777" w:rsidR="0067570E" w:rsidRDefault="0067570E">
            <w:pPr>
              <w:spacing w:after="0"/>
              <w:ind w:left="135"/>
            </w:pPr>
          </w:p>
        </w:tc>
      </w:tr>
      <w:tr w:rsidR="0067570E" w14:paraId="72D19F0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FE076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6F5A28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2E272B2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56D90C" w14:textId="77777777" w:rsidR="0067570E" w:rsidRDefault="0067570E">
            <w:pPr>
              <w:spacing w:after="0"/>
              <w:ind w:left="135"/>
            </w:pPr>
          </w:p>
        </w:tc>
      </w:tr>
      <w:tr w:rsidR="0067570E" w14:paraId="4CA8AE4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CE276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C9A6A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0B3C9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206AA9" w14:textId="77777777" w:rsidR="0067570E" w:rsidRDefault="0067570E">
            <w:pPr>
              <w:spacing w:after="0"/>
              <w:ind w:left="135"/>
            </w:pPr>
          </w:p>
        </w:tc>
      </w:tr>
      <w:tr w:rsidR="0067570E" w14:paraId="5FCCD9C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32042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D60E6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F3752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E192E2" w14:textId="77777777" w:rsidR="0067570E" w:rsidRDefault="0067570E">
            <w:pPr>
              <w:spacing w:after="0"/>
              <w:ind w:left="135"/>
            </w:pPr>
          </w:p>
        </w:tc>
      </w:tr>
      <w:tr w:rsidR="0067570E" w14:paraId="5E2D997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CB231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C0E4954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1FEDC9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F222CB" w14:textId="77777777" w:rsidR="0067570E" w:rsidRDefault="0067570E">
            <w:pPr>
              <w:spacing w:after="0"/>
              <w:ind w:left="135"/>
            </w:pPr>
          </w:p>
        </w:tc>
      </w:tr>
      <w:tr w:rsidR="0067570E" w14:paraId="6BFD6C8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6459C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2D4AC9D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EED8E7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03F5E8" w14:textId="77777777" w:rsidR="0067570E" w:rsidRDefault="0067570E">
            <w:pPr>
              <w:spacing w:after="0"/>
              <w:ind w:left="135"/>
            </w:pPr>
          </w:p>
        </w:tc>
      </w:tr>
      <w:tr w:rsidR="0067570E" w14:paraId="2A0838E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39F13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DE82B1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EC9F64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FA1BC6" w14:textId="77777777" w:rsidR="0067570E" w:rsidRDefault="0067570E">
            <w:pPr>
              <w:spacing w:after="0"/>
              <w:ind w:left="135"/>
            </w:pPr>
          </w:p>
        </w:tc>
      </w:tr>
      <w:tr w:rsidR="0067570E" w14:paraId="539FE24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7B8B5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69DAD3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0B400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A3D144" w14:textId="77777777" w:rsidR="0067570E" w:rsidRDefault="0067570E">
            <w:pPr>
              <w:spacing w:after="0"/>
              <w:ind w:left="135"/>
            </w:pPr>
          </w:p>
        </w:tc>
      </w:tr>
      <w:tr w:rsidR="0067570E" w14:paraId="7C45FB4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B805E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C70F10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99AFBA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F76763" w14:textId="77777777" w:rsidR="0067570E" w:rsidRDefault="0067570E">
            <w:pPr>
              <w:spacing w:after="0"/>
              <w:ind w:left="135"/>
            </w:pPr>
          </w:p>
        </w:tc>
      </w:tr>
      <w:tr w:rsidR="0067570E" w14:paraId="5F16564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C4F8F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68F8AB9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C9AC21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DD4E6B" w14:textId="77777777" w:rsidR="0067570E" w:rsidRDefault="0067570E">
            <w:pPr>
              <w:spacing w:after="0"/>
              <w:ind w:left="135"/>
            </w:pPr>
          </w:p>
        </w:tc>
      </w:tr>
      <w:tr w:rsidR="0067570E" w14:paraId="2E11598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F9DCB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94D495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AC473F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362409" w14:textId="77777777" w:rsidR="0067570E" w:rsidRDefault="0067570E">
            <w:pPr>
              <w:spacing w:after="0"/>
              <w:ind w:left="135"/>
            </w:pPr>
          </w:p>
        </w:tc>
      </w:tr>
      <w:tr w:rsidR="0067570E" w14:paraId="3D807C4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AA4EF1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475AED5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C0FAEB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66E589" w14:textId="77777777" w:rsidR="0067570E" w:rsidRDefault="0067570E">
            <w:pPr>
              <w:spacing w:after="0"/>
              <w:ind w:left="135"/>
            </w:pPr>
          </w:p>
        </w:tc>
      </w:tr>
      <w:tr w:rsidR="0067570E" w14:paraId="340C5D4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2CA2E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C7191F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F89C39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8E1019" w14:textId="77777777" w:rsidR="0067570E" w:rsidRDefault="0067570E">
            <w:pPr>
              <w:spacing w:after="0"/>
              <w:ind w:left="135"/>
            </w:pPr>
          </w:p>
        </w:tc>
      </w:tr>
      <w:tr w:rsidR="0067570E" w14:paraId="1066C4D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646B7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7B0D1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B318C9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CA8540" w14:textId="77777777" w:rsidR="0067570E" w:rsidRDefault="0067570E">
            <w:pPr>
              <w:spacing w:after="0"/>
              <w:ind w:left="135"/>
            </w:pPr>
          </w:p>
        </w:tc>
      </w:tr>
      <w:tr w:rsidR="0067570E" w14:paraId="3C7033D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19B193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62439E3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CD958C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EF2521" w14:textId="77777777" w:rsidR="0067570E" w:rsidRDefault="0067570E">
            <w:pPr>
              <w:spacing w:after="0"/>
              <w:ind w:left="135"/>
            </w:pPr>
          </w:p>
        </w:tc>
      </w:tr>
      <w:tr w:rsidR="0067570E" w14:paraId="7A18987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81723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073072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DA7369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8A4F7F" w14:textId="77777777" w:rsidR="0067570E" w:rsidRDefault="0067570E">
            <w:pPr>
              <w:spacing w:after="0"/>
              <w:ind w:left="135"/>
            </w:pPr>
          </w:p>
        </w:tc>
      </w:tr>
      <w:tr w:rsidR="0067570E" w14:paraId="7D84114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C9F266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91881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1F0DE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647908" w14:textId="77777777" w:rsidR="0067570E" w:rsidRDefault="0067570E">
            <w:pPr>
              <w:spacing w:after="0"/>
              <w:ind w:left="135"/>
            </w:pPr>
          </w:p>
        </w:tc>
      </w:tr>
      <w:tr w:rsidR="0067570E" w14:paraId="3EA840B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96D34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B348E4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43362C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F8223E7" w14:textId="77777777" w:rsidR="0067570E" w:rsidRDefault="0067570E">
            <w:pPr>
              <w:spacing w:after="0"/>
              <w:ind w:left="135"/>
            </w:pPr>
          </w:p>
        </w:tc>
      </w:tr>
      <w:tr w:rsidR="0067570E" w14:paraId="51C1478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C87B2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12AA2D3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BB54FF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C8C1D8" w14:textId="77777777" w:rsidR="0067570E" w:rsidRDefault="0067570E">
            <w:pPr>
              <w:spacing w:after="0"/>
              <w:ind w:left="135"/>
            </w:pPr>
          </w:p>
        </w:tc>
      </w:tr>
      <w:tr w:rsidR="0067570E" w14:paraId="7776463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E1A12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F0BF0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Повороты на лыжах способом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переступания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EDCF8E9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45D12C" w14:textId="77777777" w:rsidR="0067570E" w:rsidRDefault="0067570E">
            <w:pPr>
              <w:spacing w:after="0"/>
              <w:ind w:left="135"/>
            </w:pPr>
          </w:p>
        </w:tc>
      </w:tr>
      <w:tr w:rsidR="0067570E" w14:paraId="2D91998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F71C0B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FC1B8F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B9EAF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7780B6" w14:textId="77777777" w:rsidR="0067570E" w:rsidRDefault="0067570E">
            <w:pPr>
              <w:spacing w:after="0"/>
              <w:ind w:left="135"/>
            </w:pPr>
          </w:p>
        </w:tc>
      </w:tr>
      <w:tr w:rsidR="0067570E" w14:paraId="19D07CD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BB16CC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56672A4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48D1F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AB1EFC" w14:textId="77777777" w:rsidR="0067570E" w:rsidRDefault="0067570E">
            <w:pPr>
              <w:spacing w:after="0"/>
              <w:ind w:left="135"/>
            </w:pPr>
          </w:p>
        </w:tc>
      </w:tr>
      <w:tr w:rsidR="0067570E" w14:paraId="15F8629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5329E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77AD01F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8EE30C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A8F629" w14:textId="77777777" w:rsidR="0067570E" w:rsidRDefault="0067570E">
            <w:pPr>
              <w:spacing w:after="0"/>
              <w:ind w:left="135"/>
            </w:pPr>
          </w:p>
        </w:tc>
      </w:tr>
      <w:tr w:rsidR="0067570E" w14:paraId="599AABA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4EA9FE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046BF4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AE5B2B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7EC26D6" w14:textId="77777777" w:rsidR="0067570E" w:rsidRDefault="0067570E">
            <w:pPr>
              <w:spacing w:after="0"/>
              <w:ind w:left="135"/>
            </w:pPr>
          </w:p>
        </w:tc>
      </w:tr>
      <w:tr w:rsidR="0067570E" w14:paraId="4FDC935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DB7B2DC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B555433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8BFDCD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9449B6" w14:textId="77777777" w:rsidR="0067570E" w:rsidRDefault="0067570E">
            <w:pPr>
              <w:spacing w:after="0"/>
              <w:ind w:left="135"/>
            </w:pPr>
          </w:p>
        </w:tc>
      </w:tr>
      <w:tr w:rsidR="0067570E" w14:paraId="336B2CC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0D9B1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102BDEF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3D3CBD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54FDA02" w14:textId="77777777" w:rsidR="0067570E" w:rsidRDefault="0067570E">
            <w:pPr>
              <w:spacing w:after="0"/>
              <w:ind w:left="135"/>
            </w:pPr>
          </w:p>
        </w:tc>
      </w:tr>
      <w:tr w:rsidR="0067570E" w14:paraId="270CCDF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A2CFE0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E0D9393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9E3480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4EA496" w14:textId="77777777" w:rsidR="0067570E" w:rsidRDefault="0067570E">
            <w:pPr>
              <w:spacing w:after="0"/>
              <w:ind w:left="135"/>
            </w:pPr>
          </w:p>
        </w:tc>
      </w:tr>
      <w:tr w:rsidR="0067570E" w14:paraId="711778A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46041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6171F1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10E5E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500D35" w14:textId="77777777" w:rsidR="0067570E" w:rsidRDefault="0067570E">
            <w:pPr>
              <w:spacing w:after="0"/>
              <w:ind w:left="135"/>
            </w:pPr>
          </w:p>
        </w:tc>
      </w:tr>
      <w:tr w:rsidR="0067570E" w14:paraId="73A132D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7B922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BA3B28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0480EA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D280BA" w14:textId="77777777" w:rsidR="0067570E" w:rsidRDefault="0067570E">
            <w:pPr>
              <w:spacing w:after="0"/>
              <w:ind w:left="135"/>
            </w:pPr>
          </w:p>
        </w:tc>
      </w:tr>
      <w:tr w:rsidR="0067570E" w14:paraId="2196D7D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A274E3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EFBF1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82908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F037BB" w14:textId="77777777" w:rsidR="0067570E" w:rsidRDefault="0067570E">
            <w:pPr>
              <w:spacing w:after="0"/>
              <w:ind w:left="135"/>
            </w:pPr>
          </w:p>
        </w:tc>
      </w:tr>
      <w:tr w:rsidR="0067570E" w14:paraId="2FADB4F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E394A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CA5E9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9BF98F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C1C4F6" w14:textId="77777777" w:rsidR="0067570E" w:rsidRDefault="0067570E">
            <w:pPr>
              <w:spacing w:after="0"/>
              <w:ind w:left="135"/>
            </w:pPr>
          </w:p>
        </w:tc>
      </w:tr>
      <w:tr w:rsidR="0067570E" w14:paraId="4BEA68C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03FF8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6FE1A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3068D6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13290D1" w14:textId="77777777" w:rsidR="0067570E" w:rsidRDefault="0067570E">
            <w:pPr>
              <w:spacing w:after="0"/>
              <w:ind w:left="135"/>
            </w:pPr>
          </w:p>
        </w:tc>
      </w:tr>
      <w:tr w:rsidR="0067570E" w14:paraId="2E7C5A4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C3A09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DF4C76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93832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1A5D5C" w14:textId="77777777" w:rsidR="0067570E" w:rsidRDefault="0067570E">
            <w:pPr>
              <w:spacing w:after="0"/>
              <w:ind w:left="135"/>
            </w:pPr>
          </w:p>
        </w:tc>
      </w:tr>
      <w:tr w:rsidR="0067570E" w14:paraId="6CFF136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A0370C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46CBEB8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DD805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909DB5" w14:textId="77777777" w:rsidR="0067570E" w:rsidRDefault="0067570E">
            <w:pPr>
              <w:spacing w:after="0"/>
              <w:ind w:left="135"/>
            </w:pPr>
          </w:p>
        </w:tc>
      </w:tr>
      <w:tr w:rsidR="0067570E" w14:paraId="46BC272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9735E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3FC75E1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42F5BB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ED9DB3A" w14:textId="77777777" w:rsidR="0067570E" w:rsidRDefault="0067570E">
            <w:pPr>
              <w:spacing w:after="0"/>
              <w:ind w:left="135"/>
            </w:pPr>
          </w:p>
        </w:tc>
      </w:tr>
      <w:tr w:rsidR="0067570E" w14:paraId="5099502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379A6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2C2076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E6390B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271D3C" w14:textId="77777777" w:rsidR="0067570E" w:rsidRDefault="0067570E">
            <w:pPr>
              <w:spacing w:after="0"/>
              <w:ind w:left="135"/>
            </w:pPr>
          </w:p>
        </w:tc>
      </w:tr>
      <w:tr w:rsidR="0067570E" w14:paraId="783AA07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A4BB5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EB3C3E8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6F8A2D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14B398" w14:textId="77777777" w:rsidR="0067570E" w:rsidRDefault="0067570E">
            <w:pPr>
              <w:spacing w:after="0"/>
              <w:ind w:left="135"/>
            </w:pPr>
          </w:p>
        </w:tc>
      </w:tr>
      <w:tr w:rsidR="0067570E" w14:paraId="2980E37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2BC62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65ECCC5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ТБ на уроках при подготовке к ГТО. ЗОЖ.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E2775B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09DD70" w14:textId="77777777" w:rsidR="0067570E" w:rsidRDefault="0067570E">
            <w:pPr>
              <w:spacing w:after="0"/>
              <w:ind w:left="135"/>
            </w:pPr>
          </w:p>
        </w:tc>
      </w:tr>
      <w:tr w:rsidR="0067570E" w14:paraId="484AEB2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A1F9A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0F478A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Бег на 1000м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C67756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DD0D0F" w14:textId="77777777" w:rsidR="0067570E" w:rsidRDefault="0067570E">
            <w:pPr>
              <w:spacing w:after="0"/>
              <w:ind w:left="135"/>
            </w:pPr>
          </w:p>
        </w:tc>
      </w:tr>
      <w:tr w:rsidR="0067570E" w14:paraId="3D276B9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D2C87B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5E7E8C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29946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2F2190" w14:textId="77777777" w:rsidR="0067570E" w:rsidRDefault="0067570E">
            <w:pPr>
              <w:spacing w:after="0"/>
              <w:ind w:left="135"/>
            </w:pPr>
          </w:p>
        </w:tc>
      </w:tr>
      <w:tr w:rsidR="0067570E" w14:paraId="5B725D8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C57C81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EA2F4D7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97AC95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C486C1" w14:textId="77777777" w:rsidR="0067570E" w:rsidRDefault="0067570E">
            <w:pPr>
              <w:spacing w:after="0"/>
              <w:ind w:left="135"/>
            </w:pPr>
          </w:p>
        </w:tc>
      </w:tr>
      <w:tr w:rsidR="0067570E" w14:paraId="47E058D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7BAFF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D1B0E2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FA72B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109992" w14:textId="77777777" w:rsidR="0067570E" w:rsidRDefault="0067570E">
            <w:pPr>
              <w:spacing w:after="0"/>
              <w:ind w:left="135"/>
            </w:pPr>
          </w:p>
        </w:tc>
      </w:tr>
      <w:tr w:rsidR="0067570E" w14:paraId="052D587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BE2CF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ECFE44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кладине – мальчики. Сгибание и разгибание рук в упоре лежа на полу.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759537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EA50DF" w14:textId="77777777" w:rsidR="0067570E" w:rsidRDefault="0067570E">
            <w:pPr>
              <w:spacing w:after="0"/>
              <w:ind w:left="135"/>
            </w:pPr>
          </w:p>
        </w:tc>
      </w:tr>
      <w:tr w:rsidR="0067570E" w14:paraId="0BFC265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A6FAA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BEAF8CB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573D98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E2AC63" w14:textId="77777777" w:rsidR="0067570E" w:rsidRDefault="0067570E">
            <w:pPr>
              <w:spacing w:after="0"/>
              <w:ind w:left="135"/>
            </w:pPr>
          </w:p>
        </w:tc>
      </w:tr>
      <w:tr w:rsidR="0067570E" w14:paraId="14D6B68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5778F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DC7D599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норматива комплекса ГТО: Поднимание 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65A27D2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B689F1" w14:textId="77777777" w:rsidR="0067570E" w:rsidRDefault="0067570E">
            <w:pPr>
              <w:spacing w:after="0"/>
              <w:ind w:left="135"/>
            </w:pPr>
          </w:p>
        </w:tc>
      </w:tr>
      <w:tr w:rsidR="0067570E" w14:paraId="3B516AF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25E41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4AC07EB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B899BC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EEB98F" w14:textId="77777777" w:rsidR="0067570E" w:rsidRDefault="0067570E">
            <w:pPr>
              <w:spacing w:after="0"/>
              <w:ind w:left="135"/>
            </w:pPr>
          </w:p>
        </w:tc>
      </w:tr>
      <w:tr w:rsidR="0067570E" w14:paraId="6BAAA04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D8101D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303780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ГТО: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CDEB49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C83BCB" w14:textId="77777777" w:rsidR="0067570E" w:rsidRDefault="0067570E">
            <w:pPr>
              <w:spacing w:after="0"/>
              <w:ind w:left="135"/>
            </w:pPr>
          </w:p>
        </w:tc>
      </w:tr>
      <w:tr w:rsidR="0067570E" w14:paraId="1A02C86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D3B33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38EFC5A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73EB74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1C840E" w14:textId="77777777" w:rsidR="0067570E" w:rsidRDefault="0067570E">
            <w:pPr>
              <w:spacing w:after="0"/>
              <w:ind w:left="135"/>
            </w:pPr>
          </w:p>
        </w:tc>
      </w:tr>
      <w:tr w:rsidR="0067570E" w14:paraId="77B04AB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7CFF86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0797C76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A863DA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0B89C0" w14:textId="77777777" w:rsidR="0067570E" w:rsidRDefault="0067570E">
            <w:pPr>
              <w:spacing w:after="0"/>
              <w:ind w:left="135"/>
            </w:pPr>
          </w:p>
        </w:tc>
      </w:tr>
      <w:tr w:rsidR="0067570E" w14:paraId="5CA61E4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30132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C5B4E3A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5D4F478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B35A90" w14:textId="77777777" w:rsidR="0067570E" w:rsidRDefault="0067570E">
            <w:pPr>
              <w:spacing w:after="0"/>
              <w:ind w:left="135"/>
            </w:pPr>
          </w:p>
        </w:tc>
      </w:tr>
      <w:tr w:rsidR="0067570E" w14:paraId="5249D49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E46D1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5393F3B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Летний фестиваль ГТО. (сдача норм ГТО с соблюдением правил и техники выполнения испытаний (тестов) 3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3B7F4A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8F3750" w14:textId="77777777" w:rsidR="0067570E" w:rsidRDefault="0067570E">
            <w:pPr>
              <w:spacing w:after="0"/>
              <w:ind w:left="135"/>
            </w:pPr>
          </w:p>
        </w:tc>
      </w:tr>
      <w:tr w:rsidR="0067570E" w14:paraId="3082BE6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56DD7E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201CA50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Зимний фестиваль ГТО. (сдача норм ГТО с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соблюдением правил и техники выполнения испытаний (тестов) 3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BB147C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0DC671" w14:textId="77777777" w:rsidR="0067570E" w:rsidRDefault="0067570E">
            <w:pPr>
              <w:spacing w:after="0"/>
              <w:ind w:left="135"/>
            </w:pPr>
          </w:p>
        </w:tc>
      </w:tr>
      <w:tr w:rsidR="0067570E" w14:paraId="17F57B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CE8D92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6919D6F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584255" w14:textId="77777777" w:rsidR="0067570E" w:rsidRDefault="0067570E"/>
        </w:tc>
      </w:tr>
    </w:tbl>
    <w:p w14:paraId="3F98D8BA" w14:textId="77777777" w:rsidR="0067570E" w:rsidRDefault="0067570E">
      <w:pPr>
        <w:sectPr w:rsidR="00675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BF33F4" w14:textId="77777777" w:rsidR="0067570E" w:rsidRDefault="007E7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67570E" w14:paraId="2CD80EDD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39166B" w14:textId="77777777" w:rsidR="0067570E" w:rsidRDefault="007E7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1DED98" w14:textId="77777777" w:rsidR="0067570E" w:rsidRDefault="0067570E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30E19F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4C5EEA" w14:textId="77777777" w:rsidR="0067570E" w:rsidRDefault="0067570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E1FBCB" w14:textId="77777777" w:rsidR="0067570E" w:rsidRDefault="007E77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856AD9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60C0FA" w14:textId="77777777" w:rsidR="0067570E" w:rsidRDefault="0067570E">
            <w:pPr>
              <w:spacing w:after="0"/>
              <w:ind w:left="135"/>
            </w:pPr>
          </w:p>
        </w:tc>
      </w:tr>
      <w:tr w:rsidR="0067570E" w14:paraId="55E3AF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BEF82B" w14:textId="77777777" w:rsidR="0067570E" w:rsidRDefault="006757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437930" w14:textId="77777777" w:rsidR="0067570E" w:rsidRDefault="0067570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B8D121C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DFC96C2" w14:textId="77777777" w:rsidR="0067570E" w:rsidRDefault="006757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308177" w14:textId="77777777" w:rsidR="0067570E" w:rsidRDefault="0067570E"/>
        </w:tc>
      </w:tr>
      <w:tr w:rsidR="0067570E" w14:paraId="23B1014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C2A3C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1145B5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9AC10BE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90AF04A" w14:textId="77777777" w:rsidR="0067570E" w:rsidRDefault="0067570E">
            <w:pPr>
              <w:spacing w:after="0"/>
              <w:ind w:left="135"/>
            </w:pPr>
          </w:p>
        </w:tc>
      </w:tr>
      <w:tr w:rsidR="0067570E" w14:paraId="6B57579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89E13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C91190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7AD20E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3D91DC1" w14:textId="77777777" w:rsidR="0067570E" w:rsidRDefault="0067570E">
            <w:pPr>
              <w:spacing w:after="0"/>
              <w:ind w:left="135"/>
            </w:pPr>
          </w:p>
        </w:tc>
      </w:tr>
      <w:tr w:rsidR="0067570E" w14:paraId="0F814A2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C7499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85EFFB2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842155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FFB9A3" w14:textId="77777777" w:rsidR="0067570E" w:rsidRDefault="0067570E">
            <w:pPr>
              <w:spacing w:after="0"/>
              <w:ind w:left="135"/>
            </w:pPr>
          </w:p>
        </w:tc>
      </w:tr>
      <w:tr w:rsidR="0067570E" w14:paraId="4316702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068CE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C57CEB0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FA0F0E9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46CC3E" w14:textId="77777777" w:rsidR="0067570E" w:rsidRDefault="0067570E">
            <w:pPr>
              <w:spacing w:after="0"/>
              <w:ind w:left="135"/>
            </w:pPr>
          </w:p>
        </w:tc>
      </w:tr>
      <w:tr w:rsidR="0067570E" w14:paraId="21EB6CC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D9EF0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B38503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0270A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A9533F" w14:textId="77777777" w:rsidR="0067570E" w:rsidRDefault="0067570E">
            <w:pPr>
              <w:spacing w:after="0"/>
              <w:ind w:left="135"/>
            </w:pPr>
          </w:p>
        </w:tc>
      </w:tr>
      <w:tr w:rsidR="0067570E" w14:paraId="07E7966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B906C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845DD2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с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опорой на одну руку с последующим ускорением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B4116DB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167732" w14:textId="77777777" w:rsidR="0067570E" w:rsidRDefault="0067570E">
            <w:pPr>
              <w:spacing w:after="0"/>
              <w:ind w:left="135"/>
            </w:pPr>
          </w:p>
        </w:tc>
      </w:tr>
      <w:tr w:rsidR="0067570E" w14:paraId="245B8BB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80B93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74E52BE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C8FBBF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6E951E" w14:textId="77777777" w:rsidR="0067570E" w:rsidRDefault="0067570E">
            <w:pPr>
              <w:spacing w:after="0"/>
              <w:ind w:left="135"/>
            </w:pPr>
          </w:p>
        </w:tc>
      </w:tr>
      <w:tr w:rsidR="0067570E" w14:paraId="4EC72E8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0BFA4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18DF107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D6474F4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E7A58F" w14:textId="77777777" w:rsidR="0067570E" w:rsidRDefault="0067570E">
            <w:pPr>
              <w:spacing w:after="0"/>
              <w:ind w:left="135"/>
            </w:pPr>
          </w:p>
        </w:tc>
      </w:tr>
      <w:tr w:rsidR="0067570E" w14:paraId="3E1211D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50A0C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2349A75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163BC5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FFB00E" w14:textId="77777777" w:rsidR="0067570E" w:rsidRDefault="0067570E">
            <w:pPr>
              <w:spacing w:after="0"/>
              <w:ind w:left="135"/>
            </w:pPr>
          </w:p>
        </w:tc>
      </w:tr>
      <w:tr w:rsidR="0067570E" w14:paraId="7157893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42DEE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E6D8161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095B0E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F6E261" w14:textId="77777777" w:rsidR="0067570E" w:rsidRDefault="0067570E">
            <w:pPr>
              <w:spacing w:after="0"/>
              <w:ind w:left="135"/>
            </w:pPr>
          </w:p>
        </w:tc>
      </w:tr>
      <w:tr w:rsidR="0067570E" w14:paraId="7383C75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37E4F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5887D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610DD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5CC1CE" w14:textId="77777777" w:rsidR="0067570E" w:rsidRDefault="0067570E">
            <w:pPr>
              <w:spacing w:after="0"/>
              <w:ind w:left="135"/>
            </w:pPr>
          </w:p>
        </w:tc>
      </w:tr>
      <w:tr w:rsidR="0067570E" w14:paraId="46EA373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84183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3A209A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59991F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541659" w14:textId="77777777" w:rsidR="0067570E" w:rsidRDefault="0067570E">
            <w:pPr>
              <w:spacing w:after="0"/>
              <w:ind w:left="135"/>
            </w:pPr>
          </w:p>
        </w:tc>
      </w:tr>
      <w:tr w:rsidR="0067570E" w14:paraId="444EA36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55F00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5E5563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286AFE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B9D8044" w14:textId="77777777" w:rsidR="0067570E" w:rsidRDefault="0067570E">
            <w:pPr>
              <w:spacing w:after="0"/>
              <w:ind w:left="135"/>
            </w:pPr>
          </w:p>
        </w:tc>
      </w:tr>
      <w:tr w:rsidR="0067570E" w14:paraId="21E910A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E01D3C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BCE46B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7B8BA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A8A5B0" w14:textId="77777777" w:rsidR="0067570E" w:rsidRDefault="0067570E">
            <w:pPr>
              <w:spacing w:after="0"/>
              <w:ind w:left="135"/>
            </w:pPr>
          </w:p>
        </w:tc>
      </w:tr>
      <w:tr w:rsidR="0067570E" w14:paraId="647B7CE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2FB31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1F6B248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2232B9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B00B061" w14:textId="77777777" w:rsidR="0067570E" w:rsidRDefault="0067570E">
            <w:pPr>
              <w:spacing w:after="0"/>
              <w:ind w:left="135"/>
            </w:pPr>
          </w:p>
        </w:tc>
      </w:tr>
      <w:tr w:rsidR="0067570E" w14:paraId="55A93BA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72EFD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4683A7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на невысокой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96B607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D1EE22" w14:textId="77777777" w:rsidR="0067570E" w:rsidRDefault="0067570E">
            <w:pPr>
              <w:spacing w:after="0"/>
              <w:ind w:left="135"/>
            </w:pPr>
          </w:p>
        </w:tc>
      </w:tr>
      <w:tr w:rsidR="0067570E" w14:paraId="58C1E7A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637E4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BF0D54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133741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FA5CAC" w14:textId="77777777" w:rsidR="0067570E" w:rsidRDefault="0067570E">
            <w:pPr>
              <w:spacing w:after="0"/>
              <w:ind w:left="135"/>
            </w:pPr>
          </w:p>
        </w:tc>
      </w:tr>
      <w:tr w:rsidR="0067570E" w14:paraId="3225648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E1FD1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B63C8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3C1E11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5A6018" w14:textId="77777777" w:rsidR="0067570E" w:rsidRDefault="0067570E">
            <w:pPr>
              <w:spacing w:after="0"/>
              <w:ind w:left="135"/>
            </w:pPr>
          </w:p>
        </w:tc>
      </w:tr>
      <w:tr w:rsidR="0067570E" w14:paraId="053BF84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F8EEAA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8CD17C9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162AF3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07A7734" w14:textId="77777777" w:rsidR="0067570E" w:rsidRDefault="0067570E">
            <w:pPr>
              <w:spacing w:after="0"/>
              <w:ind w:left="135"/>
            </w:pPr>
          </w:p>
        </w:tc>
      </w:tr>
      <w:tr w:rsidR="0067570E" w14:paraId="7D37226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B1B02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3C0F1D7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0A74C3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2E2465" w14:textId="77777777" w:rsidR="0067570E" w:rsidRDefault="0067570E">
            <w:pPr>
              <w:spacing w:after="0"/>
              <w:ind w:left="135"/>
            </w:pPr>
          </w:p>
        </w:tc>
      </w:tr>
      <w:tr w:rsidR="0067570E" w14:paraId="18AEE9C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31042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E79CB99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1848E96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5F00D0" w14:textId="77777777" w:rsidR="0067570E" w:rsidRDefault="0067570E">
            <w:pPr>
              <w:spacing w:after="0"/>
              <w:ind w:left="135"/>
            </w:pPr>
          </w:p>
        </w:tc>
      </w:tr>
      <w:tr w:rsidR="0067570E" w14:paraId="36F728E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4A61D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5973418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4B633CB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EDB9A1" w14:textId="77777777" w:rsidR="0067570E" w:rsidRDefault="0067570E">
            <w:pPr>
              <w:spacing w:after="0"/>
              <w:ind w:left="135"/>
            </w:pPr>
          </w:p>
        </w:tc>
      </w:tr>
      <w:tr w:rsidR="0067570E" w14:paraId="73B1FBD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E8464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3DE273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93D6C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A4648B" w14:textId="77777777" w:rsidR="0067570E" w:rsidRDefault="0067570E">
            <w:pPr>
              <w:spacing w:after="0"/>
              <w:ind w:left="135"/>
            </w:pPr>
          </w:p>
        </w:tc>
      </w:tr>
      <w:tr w:rsidR="0067570E" w14:paraId="07DED9F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165A2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8DE3F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70158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6F609B2" w14:textId="77777777" w:rsidR="0067570E" w:rsidRDefault="0067570E">
            <w:pPr>
              <w:spacing w:after="0"/>
              <w:ind w:left="135"/>
            </w:pPr>
          </w:p>
        </w:tc>
      </w:tr>
      <w:tr w:rsidR="0067570E" w14:paraId="61FDFF9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5CB80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F0D3344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74BD87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97A767" w14:textId="77777777" w:rsidR="0067570E" w:rsidRDefault="0067570E">
            <w:pPr>
              <w:spacing w:after="0"/>
              <w:ind w:left="135"/>
            </w:pPr>
          </w:p>
        </w:tc>
      </w:tr>
      <w:tr w:rsidR="0067570E" w14:paraId="1D46B3B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42664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65A43ED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ECB349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A6EFB5" w14:textId="77777777" w:rsidR="0067570E" w:rsidRDefault="0067570E">
            <w:pPr>
              <w:spacing w:after="0"/>
              <w:ind w:left="135"/>
            </w:pPr>
          </w:p>
        </w:tc>
      </w:tr>
      <w:tr w:rsidR="0067570E" w14:paraId="38D838C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695FD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18E148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B5F74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DB304A" w14:textId="77777777" w:rsidR="0067570E" w:rsidRDefault="0067570E">
            <w:pPr>
              <w:spacing w:after="0"/>
              <w:ind w:left="135"/>
            </w:pPr>
          </w:p>
        </w:tc>
      </w:tr>
      <w:tr w:rsidR="0067570E" w14:paraId="5E8A0F2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074FC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58D9B6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8FAB25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A54D10" w14:textId="77777777" w:rsidR="0067570E" w:rsidRDefault="0067570E">
            <w:pPr>
              <w:spacing w:after="0"/>
              <w:ind w:left="135"/>
            </w:pPr>
          </w:p>
        </w:tc>
      </w:tr>
      <w:tr w:rsidR="0067570E" w14:paraId="0E6B8B3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73B7FC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F662B90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A23E9C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488D90" w14:textId="77777777" w:rsidR="0067570E" w:rsidRDefault="0067570E">
            <w:pPr>
              <w:spacing w:after="0"/>
              <w:ind w:left="135"/>
            </w:pPr>
          </w:p>
        </w:tc>
      </w:tr>
      <w:tr w:rsidR="0067570E" w14:paraId="4C4BBBE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EC8251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F434C4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D21BBC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E7EA9FB" w14:textId="77777777" w:rsidR="0067570E" w:rsidRDefault="0067570E">
            <w:pPr>
              <w:spacing w:after="0"/>
              <w:ind w:left="135"/>
            </w:pPr>
          </w:p>
        </w:tc>
      </w:tr>
      <w:tr w:rsidR="0067570E" w14:paraId="73E0EFB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737B5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4F487E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9CD0BB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00704C" w14:textId="77777777" w:rsidR="0067570E" w:rsidRDefault="0067570E">
            <w:pPr>
              <w:spacing w:after="0"/>
              <w:ind w:left="135"/>
            </w:pPr>
          </w:p>
        </w:tc>
      </w:tr>
      <w:tr w:rsidR="0067570E" w14:paraId="661E13A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58629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CA4BE3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CE1CEE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38ABA8" w14:textId="77777777" w:rsidR="0067570E" w:rsidRDefault="0067570E">
            <w:pPr>
              <w:spacing w:after="0"/>
              <w:ind w:left="135"/>
            </w:pPr>
          </w:p>
        </w:tc>
      </w:tr>
      <w:tr w:rsidR="0067570E" w14:paraId="2E95463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E52D1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5006889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B70FAE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E18417" w14:textId="77777777" w:rsidR="0067570E" w:rsidRDefault="0067570E">
            <w:pPr>
              <w:spacing w:after="0"/>
              <w:ind w:left="135"/>
            </w:pPr>
          </w:p>
        </w:tc>
      </w:tr>
      <w:tr w:rsidR="0067570E" w14:paraId="0C9E03D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FB2857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EB7F562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24D9CC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85230A" w14:textId="77777777" w:rsidR="0067570E" w:rsidRDefault="0067570E">
            <w:pPr>
              <w:spacing w:after="0"/>
              <w:ind w:left="135"/>
            </w:pPr>
          </w:p>
        </w:tc>
      </w:tr>
      <w:tr w:rsidR="0067570E" w14:paraId="3F85E5D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04F97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AE3E95B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7C23B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972431F" w14:textId="77777777" w:rsidR="0067570E" w:rsidRDefault="0067570E">
            <w:pPr>
              <w:spacing w:after="0"/>
              <w:ind w:left="135"/>
            </w:pPr>
          </w:p>
        </w:tc>
      </w:tr>
      <w:tr w:rsidR="0067570E" w14:paraId="790D256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CF19F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A23B654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лыжной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1684B1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ED3B6B" w14:textId="77777777" w:rsidR="0067570E" w:rsidRDefault="0067570E">
            <w:pPr>
              <w:spacing w:after="0"/>
              <w:ind w:left="135"/>
            </w:pPr>
          </w:p>
        </w:tc>
      </w:tr>
      <w:tr w:rsidR="0067570E" w14:paraId="559E1CF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61B13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6D89D78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1DBC3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2C9751A" w14:textId="77777777" w:rsidR="0067570E" w:rsidRDefault="0067570E">
            <w:pPr>
              <w:spacing w:after="0"/>
              <w:ind w:left="135"/>
            </w:pPr>
          </w:p>
        </w:tc>
      </w:tr>
      <w:tr w:rsidR="0067570E" w14:paraId="5E8BFBA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CB1F1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47518B0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40F585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17EA81" w14:textId="77777777" w:rsidR="0067570E" w:rsidRDefault="0067570E">
            <w:pPr>
              <w:spacing w:after="0"/>
              <w:ind w:left="135"/>
            </w:pPr>
          </w:p>
        </w:tc>
      </w:tr>
      <w:tr w:rsidR="0067570E" w14:paraId="6C7031E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4216A0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6AD39C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44FF8F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0CDC67" w14:textId="77777777" w:rsidR="0067570E" w:rsidRDefault="0067570E">
            <w:pPr>
              <w:spacing w:after="0"/>
              <w:ind w:left="135"/>
            </w:pPr>
          </w:p>
        </w:tc>
      </w:tr>
      <w:tr w:rsidR="0067570E" w14:paraId="6688488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7369C7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1D7AB0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 мяча двумя руками снизу в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разные зоны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F89CA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9DE5DF" w14:textId="77777777" w:rsidR="0067570E" w:rsidRDefault="0067570E">
            <w:pPr>
              <w:spacing w:after="0"/>
              <w:ind w:left="135"/>
            </w:pPr>
          </w:p>
        </w:tc>
      </w:tr>
      <w:tr w:rsidR="0067570E" w14:paraId="5ABD096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552EC1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38C730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3E4E3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4A416F" w14:textId="77777777" w:rsidR="0067570E" w:rsidRDefault="0067570E">
            <w:pPr>
              <w:spacing w:after="0"/>
              <w:ind w:left="135"/>
            </w:pPr>
          </w:p>
        </w:tc>
      </w:tr>
      <w:tr w:rsidR="0067570E" w14:paraId="10727CD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1FA41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5E6EC1B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FCBB47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A942BE" w14:textId="77777777" w:rsidR="0067570E" w:rsidRDefault="0067570E">
            <w:pPr>
              <w:spacing w:after="0"/>
              <w:ind w:left="135"/>
            </w:pPr>
          </w:p>
        </w:tc>
      </w:tr>
      <w:tr w:rsidR="0067570E" w14:paraId="692064F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2B394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C40A94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AB4F9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18B68F" w14:textId="77777777" w:rsidR="0067570E" w:rsidRDefault="0067570E">
            <w:pPr>
              <w:spacing w:after="0"/>
              <w:ind w:left="135"/>
            </w:pPr>
          </w:p>
        </w:tc>
      </w:tr>
      <w:tr w:rsidR="0067570E" w14:paraId="580488F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CE297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21A0DA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в подаче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C8B965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2126DA1" w14:textId="77777777" w:rsidR="0067570E" w:rsidRDefault="0067570E">
            <w:pPr>
              <w:spacing w:after="0"/>
              <w:ind w:left="135"/>
            </w:pPr>
          </w:p>
        </w:tc>
      </w:tr>
      <w:tr w:rsidR="0067570E" w14:paraId="25C7B86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08210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FE828E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76804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234981" w14:textId="77777777" w:rsidR="0067570E" w:rsidRDefault="0067570E">
            <w:pPr>
              <w:spacing w:after="0"/>
              <w:ind w:left="135"/>
            </w:pPr>
          </w:p>
        </w:tc>
      </w:tr>
      <w:tr w:rsidR="0067570E" w14:paraId="28B7F9E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FAE9E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EC985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49C1AE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C070E6" w14:textId="77777777" w:rsidR="0067570E" w:rsidRDefault="0067570E">
            <w:pPr>
              <w:spacing w:after="0"/>
              <w:ind w:left="135"/>
            </w:pPr>
          </w:p>
        </w:tc>
      </w:tr>
      <w:tr w:rsidR="0067570E" w14:paraId="006F48F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4FADE4C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72ED91C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приёма мяча снизу 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4BD64B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768F442" w14:textId="77777777" w:rsidR="0067570E" w:rsidRDefault="0067570E">
            <w:pPr>
              <w:spacing w:after="0"/>
              <w:ind w:left="135"/>
            </w:pPr>
          </w:p>
        </w:tc>
      </w:tr>
      <w:tr w:rsidR="0067570E" w14:paraId="20D663B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4E0B8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1D534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1074D5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5EBF1B" w14:textId="77777777" w:rsidR="0067570E" w:rsidRDefault="0067570E">
            <w:pPr>
              <w:spacing w:after="0"/>
              <w:ind w:left="135"/>
            </w:pPr>
          </w:p>
        </w:tc>
      </w:tr>
      <w:tr w:rsidR="0067570E" w14:paraId="3CE106B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BB96D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69623D3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E92335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F85BA7" w14:textId="77777777" w:rsidR="0067570E" w:rsidRDefault="0067570E">
            <w:pPr>
              <w:spacing w:after="0"/>
              <w:ind w:left="135"/>
            </w:pPr>
          </w:p>
        </w:tc>
      </w:tr>
      <w:tr w:rsidR="0067570E" w14:paraId="6851E49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FCC37E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88ADEB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катящемуся мячу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8501E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A6427F" w14:textId="77777777" w:rsidR="0067570E" w:rsidRDefault="0067570E">
            <w:pPr>
              <w:spacing w:after="0"/>
              <w:ind w:left="135"/>
            </w:pPr>
          </w:p>
        </w:tc>
      </w:tr>
      <w:tr w:rsidR="0067570E" w14:paraId="128C41B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BB689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8A9679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F7DEC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2B3B3C" w14:textId="77777777" w:rsidR="0067570E" w:rsidRDefault="0067570E">
            <w:pPr>
              <w:spacing w:after="0"/>
              <w:ind w:left="135"/>
            </w:pPr>
          </w:p>
        </w:tc>
      </w:tr>
      <w:tr w:rsidR="0067570E" w14:paraId="4885CE1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C0F56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A940D1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C64767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AE086A" w14:textId="77777777" w:rsidR="0067570E" w:rsidRDefault="0067570E">
            <w:pPr>
              <w:spacing w:after="0"/>
              <w:ind w:left="135"/>
            </w:pPr>
          </w:p>
        </w:tc>
      </w:tr>
      <w:tr w:rsidR="0067570E" w14:paraId="79C40A4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3FD3F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BB3B0D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7947A47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623E2E4" w14:textId="77777777" w:rsidR="0067570E" w:rsidRDefault="0067570E">
            <w:pPr>
              <w:spacing w:after="0"/>
              <w:ind w:left="135"/>
            </w:pPr>
          </w:p>
        </w:tc>
      </w:tr>
      <w:tr w:rsidR="0067570E" w14:paraId="69E3E10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CB7AF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9395E0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с использованием технических приёмов передачи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D8F59B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530496" w14:textId="77777777" w:rsidR="0067570E" w:rsidRDefault="0067570E">
            <w:pPr>
              <w:spacing w:after="0"/>
              <w:ind w:left="135"/>
            </w:pPr>
          </w:p>
        </w:tc>
      </w:tr>
      <w:tr w:rsidR="0067570E" w14:paraId="4596CE1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3DCBF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BC5F86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D75A11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A6FF23" w14:textId="77777777" w:rsidR="0067570E" w:rsidRDefault="0067570E">
            <w:pPr>
              <w:spacing w:after="0"/>
              <w:ind w:left="135"/>
            </w:pPr>
          </w:p>
        </w:tc>
      </w:tr>
      <w:tr w:rsidR="0067570E" w14:paraId="6C141C1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6C087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C8D901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DE0B3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A61FC2E" w14:textId="77777777" w:rsidR="0067570E" w:rsidRDefault="0067570E">
            <w:pPr>
              <w:spacing w:after="0"/>
              <w:ind w:left="135"/>
            </w:pPr>
          </w:p>
        </w:tc>
      </w:tr>
      <w:tr w:rsidR="0067570E" w14:paraId="7AAEDBB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86A51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A77BA84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ГТО: Бег на 30м и 60м.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3B5A61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0721F8" w14:textId="77777777" w:rsidR="0067570E" w:rsidRDefault="0067570E">
            <w:pPr>
              <w:spacing w:after="0"/>
              <w:ind w:left="135"/>
            </w:pPr>
          </w:p>
        </w:tc>
      </w:tr>
      <w:tr w:rsidR="0067570E" w14:paraId="3C45C1F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2F02C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38A27F2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2B235E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F88652" w14:textId="77777777" w:rsidR="0067570E" w:rsidRDefault="0067570E">
            <w:pPr>
              <w:spacing w:after="0"/>
              <w:ind w:left="135"/>
            </w:pPr>
          </w:p>
        </w:tc>
      </w:tr>
      <w:tr w:rsidR="0067570E" w14:paraId="30E2A39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2F1A30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90C8E23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 и 3 км.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B5A15E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FFC6605" w14:textId="77777777" w:rsidR="0067570E" w:rsidRDefault="0067570E">
            <w:pPr>
              <w:spacing w:after="0"/>
              <w:ind w:left="135"/>
            </w:pPr>
          </w:p>
        </w:tc>
      </w:tr>
      <w:tr w:rsidR="0067570E" w14:paraId="6C60E6E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AB70B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0EE1B0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 или 2 км.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F4D6EF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E66FEE" w14:textId="77777777" w:rsidR="0067570E" w:rsidRDefault="0067570E">
            <w:pPr>
              <w:spacing w:after="0"/>
              <w:ind w:left="135"/>
            </w:pPr>
          </w:p>
        </w:tc>
      </w:tr>
      <w:tr w:rsidR="0067570E" w14:paraId="0E24D03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C865BB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7A7ABE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Сгибание и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разгибание рук в упоре лежа на полу. Эстафеты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C38205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95FE019" w14:textId="77777777" w:rsidR="0067570E" w:rsidRDefault="0067570E">
            <w:pPr>
              <w:spacing w:after="0"/>
              <w:ind w:left="135"/>
            </w:pPr>
          </w:p>
        </w:tc>
      </w:tr>
      <w:tr w:rsidR="0067570E" w14:paraId="27E3CD4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556DA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5B9F8B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045A1C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01AA02" w14:textId="77777777" w:rsidR="0067570E" w:rsidRDefault="0067570E">
            <w:pPr>
              <w:spacing w:after="0"/>
              <w:ind w:left="135"/>
            </w:pPr>
          </w:p>
        </w:tc>
      </w:tr>
      <w:tr w:rsidR="0067570E" w14:paraId="1C4B9D6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47836C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789A384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положения стоя на гимнастической скамье.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53049F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E549C3" w14:textId="77777777" w:rsidR="0067570E" w:rsidRDefault="0067570E">
            <w:pPr>
              <w:spacing w:after="0"/>
              <w:ind w:left="135"/>
            </w:pPr>
          </w:p>
        </w:tc>
      </w:tr>
      <w:tr w:rsidR="0067570E" w14:paraId="575B05F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E1360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E38A2F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38F169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9215CC" w14:textId="77777777" w:rsidR="0067570E" w:rsidRDefault="0067570E">
            <w:pPr>
              <w:spacing w:after="0"/>
              <w:ind w:left="135"/>
            </w:pPr>
          </w:p>
        </w:tc>
      </w:tr>
      <w:tr w:rsidR="0067570E" w14:paraId="4D2FF78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0143F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D99A6D5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туловища из положения лежа на спине.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A2317E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5168D9" w14:textId="77777777" w:rsidR="0067570E" w:rsidRDefault="0067570E">
            <w:pPr>
              <w:spacing w:after="0"/>
              <w:ind w:left="135"/>
            </w:pPr>
          </w:p>
        </w:tc>
      </w:tr>
      <w:tr w:rsidR="0067570E" w14:paraId="40FBAE1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38578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81B8B2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B974D6B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81EA06" w14:textId="77777777" w:rsidR="0067570E" w:rsidRDefault="0067570E">
            <w:pPr>
              <w:spacing w:after="0"/>
              <w:ind w:left="135"/>
            </w:pPr>
          </w:p>
        </w:tc>
      </w:tr>
      <w:tr w:rsidR="0067570E" w14:paraId="53147A4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526DE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F4E8CE1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Челночный бег 3*10м.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7F97C4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0EDEFC7" w14:textId="77777777" w:rsidR="0067570E" w:rsidRDefault="0067570E">
            <w:pPr>
              <w:spacing w:after="0"/>
              <w:ind w:left="135"/>
            </w:pPr>
          </w:p>
        </w:tc>
      </w:tr>
      <w:tr w:rsidR="0067570E" w14:paraId="7DD7A28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3A3356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74595A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38BEA17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9A01879" w14:textId="77777777" w:rsidR="0067570E" w:rsidRDefault="0067570E">
            <w:pPr>
              <w:spacing w:after="0"/>
              <w:ind w:left="135"/>
            </w:pPr>
          </w:p>
        </w:tc>
      </w:tr>
      <w:tr w:rsidR="0067570E" w14:paraId="31C3AD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84488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71DF3131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A6F0FF3" w14:textId="77777777" w:rsidR="0067570E" w:rsidRDefault="0067570E"/>
        </w:tc>
      </w:tr>
    </w:tbl>
    <w:p w14:paraId="3AE4DC20" w14:textId="77777777" w:rsidR="0067570E" w:rsidRDefault="0067570E">
      <w:pPr>
        <w:sectPr w:rsidR="00675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DD876C" w14:textId="77777777" w:rsidR="0067570E" w:rsidRDefault="007E7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67570E" w14:paraId="2C200E18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A1253B" w14:textId="77777777" w:rsidR="0067570E" w:rsidRDefault="007E7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1E30F5" w14:textId="77777777" w:rsidR="0067570E" w:rsidRDefault="0067570E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490FC2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EE368F" w14:textId="77777777" w:rsidR="0067570E" w:rsidRDefault="0067570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9AFBE74" w14:textId="77777777" w:rsidR="0067570E" w:rsidRDefault="007E77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2A2BF3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E4F1E1" w14:textId="77777777" w:rsidR="0067570E" w:rsidRDefault="0067570E">
            <w:pPr>
              <w:spacing w:after="0"/>
              <w:ind w:left="135"/>
            </w:pPr>
          </w:p>
        </w:tc>
      </w:tr>
      <w:tr w:rsidR="0067570E" w14:paraId="20DD22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C981E3" w14:textId="77777777" w:rsidR="0067570E" w:rsidRDefault="006757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88D322" w14:textId="77777777" w:rsidR="0067570E" w:rsidRDefault="0067570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1887E3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21BC58" w14:textId="77777777" w:rsidR="0067570E" w:rsidRDefault="006757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43749A" w14:textId="77777777" w:rsidR="0067570E" w:rsidRDefault="0067570E"/>
        </w:tc>
      </w:tr>
      <w:tr w:rsidR="0067570E" w14:paraId="339AF05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E89C08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5AC43D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B3D43F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E22464" w14:textId="77777777" w:rsidR="0067570E" w:rsidRDefault="0067570E">
            <w:pPr>
              <w:spacing w:after="0"/>
              <w:ind w:left="135"/>
            </w:pPr>
          </w:p>
        </w:tc>
      </w:tr>
      <w:tr w:rsidR="0067570E" w14:paraId="2CB9C13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A01FAB0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8FB12AC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081710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69C510" w14:textId="77777777" w:rsidR="0067570E" w:rsidRDefault="0067570E">
            <w:pPr>
              <w:spacing w:after="0"/>
              <w:ind w:left="135"/>
            </w:pPr>
          </w:p>
        </w:tc>
      </w:tr>
      <w:tr w:rsidR="0067570E" w14:paraId="1F1B56C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3642F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5B47584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70D3D2C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1F069E6" w14:textId="77777777" w:rsidR="0067570E" w:rsidRDefault="0067570E">
            <w:pPr>
              <w:spacing w:after="0"/>
              <w:ind w:left="135"/>
            </w:pPr>
          </w:p>
        </w:tc>
      </w:tr>
      <w:tr w:rsidR="0067570E" w14:paraId="0814DBE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DCC8F0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F158551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A83E15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C627450" w14:textId="77777777" w:rsidR="0067570E" w:rsidRDefault="0067570E">
            <w:pPr>
              <w:spacing w:after="0"/>
              <w:ind w:left="135"/>
            </w:pPr>
          </w:p>
        </w:tc>
      </w:tr>
      <w:tr w:rsidR="0067570E" w14:paraId="5BABAD9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44372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B03D884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95E62B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ABCB85" w14:textId="77777777" w:rsidR="0067570E" w:rsidRDefault="0067570E">
            <w:pPr>
              <w:spacing w:after="0"/>
              <w:ind w:left="135"/>
            </w:pPr>
          </w:p>
        </w:tc>
      </w:tr>
      <w:tr w:rsidR="0067570E" w14:paraId="4C85880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2F78D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C3C6532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02D76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0E52A5" w14:textId="77777777" w:rsidR="0067570E" w:rsidRDefault="0067570E">
            <w:pPr>
              <w:spacing w:after="0"/>
              <w:ind w:left="135"/>
            </w:pPr>
          </w:p>
        </w:tc>
      </w:tr>
      <w:tr w:rsidR="0067570E" w14:paraId="338EE5C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9C0CA7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24011C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4B6CC1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98234C" w14:textId="77777777" w:rsidR="0067570E" w:rsidRDefault="0067570E">
            <w:pPr>
              <w:spacing w:after="0"/>
              <w:ind w:left="135"/>
            </w:pPr>
          </w:p>
        </w:tc>
      </w:tr>
      <w:tr w:rsidR="0067570E" w14:paraId="7F177DC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114AC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E6F4F9A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4D721A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1F4143" w14:textId="77777777" w:rsidR="0067570E" w:rsidRDefault="0067570E">
            <w:pPr>
              <w:spacing w:after="0"/>
              <w:ind w:left="135"/>
            </w:pPr>
          </w:p>
        </w:tc>
      </w:tr>
      <w:tr w:rsidR="0067570E" w14:paraId="0D92E20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42393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E9952FC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B11783F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3ED58A" w14:textId="77777777" w:rsidR="0067570E" w:rsidRDefault="0067570E">
            <w:pPr>
              <w:spacing w:after="0"/>
              <w:ind w:left="135"/>
            </w:pPr>
          </w:p>
        </w:tc>
      </w:tr>
      <w:tr w:rsidR="0067570E" w14:paraId="168C313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6F5162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35FD58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902D9B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3273AA" w14:textId="77777777" w:rsidR="0067570E" w:rsidRDefault="0067570E">
            <w:pPr>
              <w:spacing w:after="0"/>
              <w:ind w:left="135"/>
            </w:pPr>
          </w:p>
        </w:tc>
      </w:tr>
      <w:tr w:rsidR="0067570E" w14:paraId="7639DE6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494A3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5B04EFB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Стойка на голове с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опорой на руки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7D2E5D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C7A60C" w14:textId="77777777" w:rsidR="0067570E" w:rsidRDefault="0067570E">
            <w:pPr>
              <w:spacing w:after="0"/>
              <w:ind w:left="135"/>
            </w:pPr>
          </w:p>
        </w:tc>
      </w:tr>
      <w:tr w:rsidR="0067570E" w14:paraId="0510BEA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159FD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9A191CF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6638D76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436CAD9" w14:textId="77777777" w:rsidR="0067570E" w:rsidRDefault="0067570E">
            <w:pPr>
              <w:spacing w:after="0"/>
              <w:ind w:left="135"/>
            </w:pPr>
          </w:p>
        </w:tc>
      </w:tr>
      <w:tr w:rsidR="0067570E" w14:paraId="3608698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6EBBA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21A4E0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BEE9A3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915D7E6" w14:textId="77777777" w:rsidR="0067570E" w:rsidRDefault="0067570E">
            <w:pPr>
              <w:spacing w:after="0"/>
              <w:ind w:left="135"/>
            </w:pPr>
          </w:p>
        </w:tc>
      </w:tr>
      <w:tr w:rsidR="0067570E" w14:paraId="1383D5D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BC5F54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45F8154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F159F2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145814" w14:textId="77777777" w:rsidR="0067570E" w:rsidRDefault="0067570E">
            <w:pPr>
              <w:spacing w:after="0"/>
              <w:ind w:left="135"/>
            </w:pPr>
          </w:p>
        </w:tc>
      </w:tr>
      <w:tr w:rsidR="0067570E" w14:paraId="0878D61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3AEE25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72DB930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Преодоление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препятствий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2625E7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88E2FC" w14:textId="77777777" w:rsidR="0067570E" w:rsidRDefault="0067570E">
            <w:pPr>
              <w:spacing w:after="0"/>
              <w:ind w:left="135"/>
            </w:pPr>
          </w:p>
        </w:tc>
      </w:tr>
      <w:tr w:rsidR="0067570E" w14:paraId="1E7F4E8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BAADB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AA617A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мяча после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отскока от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E6058F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3701917" w14:textId="77777777" w:rsidR="0067570E" w:rsidRDefault="0067570E">
            <w:pPr>
              <w:spacing w:after="0"/>
              <w:ind w:left="135"/>
            </w:pPr>
          </w:p>
        </w:tc>
      </w:tr>
      <w:tr w:rsidR="0067570E" w14:paraId="7B2E949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F4CD0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E6AC85C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952F17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3C4BA3" w14:textId="77777777" w:rsidR="0067570E" w:rsidRDefault="0067570E">
            <w:pPr>
              <w:spacing w:after="0"/>
              <w:ind w:left="135"/>
            </w:pPr>
          </w:p>
        </w:tc>
      </w:tr>
      <w:tr w:rsidR="0067570E" w14:paraId="1AE30BD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5073FA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22262A8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C2F9136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E297B7" w14:textId="77777777" w:rsidR="0067570E" w:rsidRDefault="0067570E">
            <w:pPr>
              <w:spacing w:after="0"/>
              <w:ind w:left="135"/>
            </w:pPr>
          </w:p>
        </w:tc>
      </w:tr>
      <w:tr w:rsidR="0067570E" w14:paraId="5B33E3A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491D9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70089A2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AD0801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190DD2" w14:textId="77777777" w:rsidR="0067570E" w:rsidRDefault="0067570E">
            <w:pPr>
              <w:spacing w:after="0"/>
              <w:ind w:left="135"/>
            </w:pPr>
          </w:p>
        </w:tc>
      </w:tr>
      <w:tr w:rsidR="0067570E" w14:paraId="482D96A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0B0E6D0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D93AA6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FD208A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D60FEB" w14:textId="77777777" w:rsidR="0067570E" w:rsidRDefault="0067570E">
            <w:pPr>
              <w:spacing w:after="0"/>
              <w:ind w:left="135"/>
            </w:pPr>
          </w:p>
        </w:tc>
      </w:tr>
      <w:tr w:rsidR="0067570E" w14:paraId="4830255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F8FD8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623DA3F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двумя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руками снизу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787C6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14A3DC2" w14:textId="77777777" w:rsidR="0067570E" w:rsidRDefault="0067570E">
            <w:pPr>
              <w:spacing w:after="0"/>
              <w:ind w:left="135"/>
            </w:pPr>
          </w:p>
        </w:tc>
      </w:tr>
      <w:tr w:rsidR="0067570E" w14:paraId="1BB1F25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15BA7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EA07AF2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996377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89A5FE" w14:textId="77777777" w:rsidR="0067570E" w:rsidRDefault="0067570E">
            <w:pPr>
              <w:spacing w:after="0"/>
              <w:ind w:left="135"/>
            </w:pPr>
          </w:p>
        </w:tc>
      </w:tr>
      <w:tr w:rsidR="0067570E" w14:paraId="147DDF9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AAD11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82539BF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254A06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95A8E9" w14:textId="77777777" w:rsidR="0067570E" w:rsidRDefault="0067570E">
            <w:pPr>
              <w:spacing w:after="0"/>
              <w:ind w:left="135"/>
            </w:pPr>
          </w:p>
        </w:tc>
      </w:tr>
      <w:tr w:rsidR="0067570E" w14:paraId="5B63A7A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F781E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13EE01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27D18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9D4B6F" w14:textId="77777777" w:rsidR="0067570E" w:rsidRDefault="0067570E">
            <w:pPr>
              <w:spacing w:after="0"/>
              <w:ind w:left="135"/>
            </w:pPr>
          </w:p>
        </w:tc>
      </w:tr>
      <w:tr w:rsidR="0067570E" w14:paraId="0ED31F4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924AD8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F22F748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753EB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F3460D" w14:textId="77777777" w:rsidR="0067570E" w:rsidRDefault="0067570E">
            <w:pPr>
              <w:spacing w:after="0"/>
              <w:ind w:left="135"/>
            </w:pPr>
          </w:p>
        </w:tc>
      </w:tr>
      <w:tr w:rsidR="0067570E" w14:paraId="2263CA7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464270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13B47B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3BD69A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A4D3F2" w14:textId="77777777" w:rsidR="0067570E" w:rsidRDefault="0067570E">
            <w:pPr>
              <w:spacing w:after="0"/>
              <w:ind w:left="135"/>
            </w:pPr>
          </w:p>
        </w:tc>
      </w:tr>
      <w:tr w:rsidR="0067570E" w14:paraId="32C0B49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5A67F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C52F51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91AAC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51874E" w14:textId="77777777" w:rsidR="0067570E" w:rsidRDefault="0067570E">
            <w:pPr>
              <w:spacing w:after="0"/>
              <w:ind w:left="135"/>
            </w:pPr>
          </w:p>
        </w:tc>
      </w:tr>
      <w:tr w:rsidR="0067570E" w14:paraId="18289D7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DC1AD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7FE366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79927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F3B30B" w14:textId="77777777" w:rsidR="0067570E" w:rsidRDefault="0067570E">
            <w:pPr>
              <w:spacing w:after="0"/>
              <w:ind w:left="135"/>
            </w:pPr>
          </w:p>
        </w:tc>
      </w:tr>
      <w:tr w:rsidR="0067570E" w14:paraId="61FCDED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2DAA5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7ED53E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естественных препятствий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B7AB05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288ED8" w14:textId="77777777" w:rsidR="0067570E" w:rsidRDefault="0067570E">
            <w:pPr>
              <w:spacing w:after="0"/>
              <w:ind w:left="135"/>
            </w:pPr>
          </w:p>
        </w:tc>
      </w:tr>
      <w:tr w:rsidR="0067570E" w14:paraId="04E2BA7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FEC1C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45D45BE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94937F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F472BD" w14:textId="77777777" w:rsidR="0067570E" w:rsidRDefault="0067570E">
            <w:pPr>
              <w:spacing w:after="0"/>
              <w:ind w:left="135"/>
            </w:pPr>
          </w:p>
        </w:tc>
      </w:tr>
      <w:tr w:rsidR="0067570E" w14:paraId="5464D39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918401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25FC2E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C48D6E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727E51" w14:textId="77777777" w:rsidR="0067570E" w:rsidRDefault="0067570E">
            <w:pPr>
              <w:spacing w:after="0"/>
              <w:ind w:left="135"/>
            </w:pPr>
          </w:p>
        </w:tc>
      </w:tr>
      <w:tr w:rsidR="0067570E" w14:paraId="2157A49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167D2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CD3D6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с одного хода на другой во время прохождения учебной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BA782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9F7BA8" w14:textId="77777777" w:rsidR="0067570E" w:rsidRDefault="0067570E">
            <w:pPr>
              <w:spacing w:after="0"/>
              <w:ind w:left="135"/>
            </w:pPr>
          </w:p>
        </w:tc>
      </w:tr>
      <w:tr w:rsidR="0067570E" w14:paraId="0D6AB91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50FB8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CF6F38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EAA21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5A2C85" w14:textId="77777777" w:rsidR="0067570E" w:rsidRDefault="0067570E">
            <w:pPr>
              <w:spacing w:after="0"/>
              <w:ind w:left="135"/>
            </w:pPr>
          </w:p>
        </w:tc>
      </w:tr>
      <w:tr w:rsidR="0067570E" w14:paraId="51523FE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4A975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29CE077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5BF260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6E08BF" w14:textId="77777777" w:rsidR="0067570E" w:rsidRDefault="0067570E">
            <w:pPr>
              <w:spacing w:after="0"/>
              <w:ind w:left="135"/>
            </w:pPr>
          </w:p>
        </w:tc>
      </w:tr>
      <w:tr w:rsidR="0067570E" w14:paraId="1BB3223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69994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D2AA410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E50780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85DA5EC" w14:textId="77777777" w:rsidR="0067570E" w:rsidRDefault="0067570E">
            <w:pPr>
              <w:spacing w:after="0"/>
              <w:ind w:left="135"/>
            </w:pPr>
          </w:p>
        </w:tc>
      </w:tr>
      <w:tr w:rsidR="0067570E" w14:paraId="70FA420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340C1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1BFC69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323D3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641158" w14:textId="77777777" w:rsidR="0067570E" w:rsidRDefault="0067570E">
            <w:pPr>
              <w:spacing w:after="0"/>
              <w:ind w:left="135"/>
            </w:pPr>
          </w:p>
        </w:tc>
      </w:tr>
      <w:tr w:rsidR="0067570E" w14:paraId="70DDEA9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C4A17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1737400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мяча через сетку двумя руками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сверху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36040F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46880C" w14:textId="77777777" w:rsidR="0067570E" w:rsidRDefault="0067570E">
            <w:pPr>
              <w:spacing w:after="0"/>
              <w:ind w:left="135"/>
            </w:pPr>
          </w:p>
        </w:tc>
      </w:tr>
      <w:tr w:rsidR="0067570E" w14:paraId="3494B9F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7E29A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0FDFED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0E6A26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0B38F3" w14:textId="77777777" w:rsidR="0067570E" w:rsidRDefault="0067570E">
            <w:pPr>
              <w:spacing w:after="0"/>
              <w:ind w:left="135"/>
            </w:pPr>
          </w:p>
        </w:tc>
      </w:tr>
      <w:tr w:rsidR="0067570E" w14:paraId="76F6898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AE091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79FE6E9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C6A68E3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46AA0E" w14:textId="77777777" w:rsidR="0067570E" w:rsidRDefault="0067570E">
            <w:pPr>
              <w:spacing w:after="0"/>
              <w:ind w:left="135"/>
            </w:pPr>
          </w:p>
        </w:tc>
      </w:tr>
      <w:tr w:rsidR="0067570E" w14:paraId="04FEE7A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0764A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5AD155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C1866C6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2B8E4D" w14:textId="77777777" w:rsidR="0067570E" w:rsidRDefault="0067570E">
            <w:pPr>
              <w:spacing w:after="0"/>
              <w:ind w:left="135"/>
            </w:pPr>
          </w:p>
        </w:tc>
      </w:tr>
      <w:tr w:rsidR="0067570E" w14:paraId="6792BB3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20AD18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1527A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9ECB9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8F55A37" w14:textId="77777777" w:rsidR="0067570E" w:rsidRDefault="0067570E">
            <w:pPr>
              <w:spacing w:after="0"/>
              <w:ind w:left="135"/>
            </w:pPr>
          </w:p>
        </w:tc>
      </w:tr>
      <w:tr w:rsidR="0067570E" w14:paraId="68C085F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324C82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5206414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длинные передачи мяча по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AC252A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1A9B32" w14:textId="77777777" w:rsidR="0067570E" w:rsidRDefault="0067570E">
            <w:pPr>
              <w:spacing w:after="0"/>
              <w:ind w:left="135"/>
            </w:pPr>
          </w:p>
        </w:tc>
      </w:tr>
      <w:tr w:rsidR="0067570E" w14:paraId="5DE2EB0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DFFC1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7D5FFE0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C61D3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5B0BDD" w14:textId="77777777" w:rsidR="0067570E" w:rsidRDefault="0067570E">
            <w:pPr>
              <w:spacing w:after="0"/>
              <w:ind w:left="135"/>
            </w:pPr>
          </w:p>
        </w:tc>
      </w:tr>
      <w:tr w:rsidR="0067570E" w14:paraId="056629B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608D1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4129C9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0E9E95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E67D6A" w14:textId="77777777" w:rsidR="0067570E" w:rsidRDefault="0067570E">
            <w:pPr>
              <w:spacing w:after="0"/>
              <w:ind w:left="135"/>
            </w:pPr>
          </w:p>
        </w:tc>
      </w:tr>
      <w:tr w:rsidR="0067570E" w14:paraId="43030D0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5A518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2F5926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FEAA19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D066C2" w14:textId="77777777" w:rsidR="0067570E" w:rsidRDefault="0067570E">
            <w:pPr>
              <w:spacing w:after="0"/>
              <w:ind w:left="135"/>
            </w:pPr>
          </w:p>
        </w:tc>
      </w:tr>
      <w:tr w:rsidR="0067570E" w14:paraId="7EDC849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71866C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E2B4C24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14B9E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2B9414" w14:textId="77777777" w:rsidR="0067570E" w:rsidRDefault="0067570E">
            <w:pPr>
              <w:spacing w:after="0"/>
              <w:ind w:left="135"/>
            </w:pPr>
          </w:p>
        </w:tc>
      </w:tr>
      <w:tr w:rsidR="0067570E" w14:paraId="6D467EB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CD7F0C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33C93E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02D2C5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5C9ED8" w14:textId="77777777" w:rsidR="0067570E" w:rsidRDefault="0067570E">
            <w:pPr>
              <w:spacing w:after="0"/>
              <w:ind w:left="135"/>
            </w:pPr>
          </w:p>
        </w:tc>
      </w:tr>
      <w:tr w:rsidR="0067570E" w14:paraId="341E3DA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47704F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5059E0B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8CD59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EA507B" w14:textId="77777777" w:rsidR="0067570E" w:rsidRDefault="0067570E">
            <w:pPr>
              <w:spacing w:after="0"/>
              <w:ind w:left="135"/>
            </w:pPr>
          </w:p>
        </w:tc>
      </w:tr>
      <w:tr w:rsidR="0067570E" w14:paraId="10227DA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72EECC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E3E7D5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5B2D6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EA78A0" w14:textId="77777777" w:rsidR="0067570E" w:rsidRDefault="0067570E">
            <w:pPr>
              <w:spacing w:after="0"/>
              <w:ind w:left="135"/>
            </w:pPr>
          </w:p>
        </w:tc>
      </w:tr>
      <w:tr w:rsidR="0067570E" w14:paraId="724EB1D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3B15F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3C62ADF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467A92C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7D1AFB5" w14:textId="77777777" w:rsidR="0067570E" w:rsidRDefault="0067570E">
            <w:pPr>
              <w:spacing w:after="0"/>
              <w:ind w:left="135"/>
            </w:pPr>
          </w:p>
        </w:tc>
      </w:tr>
      <w:tr w:rsidR="0067570E" w14:paraId="1877F26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09149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768BBF5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FF4F37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8EC712" w14:textId="77777777" w:rsidR="0067570E" w:rsidRDefault="0067570E">
            <w:pPr>
              <w:spacing w:after="0"/>
              <w:ind w:left="135"/>
            </w:pPr>
          </w:p>
        </w:tc>
      </w:tr>
      <w:tr w:rsidR="0067570E" w14:paraId="239BEF0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9C273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D99979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5851B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42E018" w14:textId="77777777" w:rsidR="0067570E" w:rsidRDefault="0067570E">
            <w:pPr>
              <w:spacing w:after="0"/>
              <w:ind w:left="135"/>
            </w:pPr>
          </w:p>
        </w:tc>
      </w:tr>
      <w:tr w:rsidR="0067570E" w14:paraId="273C37D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2DD87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D6A09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DC1D71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626EAA" w14:textId="77777777" w:rsidR="0067570E" w:rsidRDefault="0067570E">
            <w:pPr>
              <w:spacing w:after="0"/>
              <w:ind w:left="135"/>
            </w:pPr>
          </w:p>
        </w:tc>
      </w:tr>
      <w:tr w:rsidR="0067570E" w14:paraId="4E8D62C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C3702E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7742E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4EF38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E1913C" w14:textId="77777777" w:rsidR="0067570E" w:rsidRDefault="0067570E">
            <w:pPr>
              <w:spacing w:after="0"/>
              <w:ind w:left="135"/>
            </w:pPr>
          </w:p>
        </w:tc>
      </w:tr>
      <w:tr w:rsidR="0067570E" w14:paraId="3903523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12ED5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E28114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2B8F2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C1EE9FD" w14:textId="77777777" w:rsidR="0067570E" w:rsidRDefault="0067570E">
            <w:pPr>
              <w:spacing w:after="0"/>
              <w:ind w:left="135"/>
            </w:pPr>
          </w:p>
        </w:tc>
      </w:tr>
      <w:tr w:rsidR="0067570E" w14:paraId="78B443E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75265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C4D0A88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99FA52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824D962" w14:textId="77777777" w:rsidR="0067570E" w:rsidRDefault="0067570E">
            <w:pPr>
              <w:spacing w:after="0"/>
              <w:ind w:left="135"/>
            </w:pPr>
          </w:p>
        </w:tc>
      </w:tr>
      <w:tr w:rsidR="0067570E" w14:paraId="561D9A7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69E548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31CB34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Подтягивание из виса лежа на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низкой перекладине 90см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177407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CB0F7A" w14:textId="77777777" w:rsidR="0067570E" w:rsidRDefault="0067570E">
            <w:pPr>
              <w:spacing w:after="0"/>
              <w:ind w:left="135"/>
            </w:pPr>
          </w:p>
        </w:tc>
      </w:tr>
      <w:tr w:rsidR="0067570E" w14:paraId="2F86963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8BC2E6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64C4D4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3E6BCC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BA4F72" w14:textId="77777777" w:rsidR="0067570E" w:rsidRDefault="0067570E">
            <w:pPr>
              <w:spacing w:after="0"/>
              <w:ind w:left="135"/>
            </w:pPr>
          </w:p>
        </w:tc>
      </w:tr>
      <w:tr w:rsidR="0067570E" w14:paraId="7D05D33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3C9E1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58A5684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мье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25BE3A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FF7A5A" w14:textId="77777777" w:rsidR="0067570E" w:rsidRDefault="0067570E">
            <w:pPr>
              <w:spacing w:after="0"/>
              <w:ind w:left="135"/>
            </w:pPr>
          </w:p>
        </w:tc>
      </w:tr>
      <w:tr w:rsidR="0067570E" w14:paraId="5719B81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85D7CC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B4AB1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136B9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1447F7" w14:textId="77777777" w:rsidR="0067570E" w:rsidRDefault="0067570E">
            <w:pPr>
              <w:spacing w:after="0"/>
              <w:ind w:left="135"/>
            </w:pPr>
          </w:p>
        </w:tc>
      </w:tr>
      <w:tr w:rsidR="0067570E" w14:paraId="07D735A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B7BFF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44B50DF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6A706E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67D159" w14:textId="77777777" w:rsidR="0067570E" w:rsidRDefault="0067570E">
            <w:pPr>
              <w:spacing w:after="0"/>
              <w:ind w:left="135"/>
            </w:pPr>
          </w:p>
        </w:tc>
      </w:tr>
      <w:tr w:rsidR="0067570E" w14:paraId="20B76BE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32E88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A0EF26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Поднимание туловища из положения лежа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76738C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3B8DAF" w14:textId="77777777" w:rsidR="0067570E" w:rsidRDefault="0067570E">
            <w:pPr>
              <w:spacing w:after="0"/>
              <w:ind w:left="135"/>
            </w:pPr>
          </w:p>
        </w:tc>
      </w:tr>
      <w:tr w:rsidR="0067570E" w14:paraId="6B9E273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B299F0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9C8680C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84C88B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25FE6B" w14:textId="77777777" w:rsidR="0067570E" w:rsidRDefault="0067570E">
            <w:pPr>
              <w:spacing w:after="0"/>
              <w:ind w:left="135"/>
            </w:pPr>
          </w:p>
        </w:tc>
      </w:tr>
      <w:tr w:rsidR="0067570E" w14:paraId="64FCB3C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53226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5A9C1B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Стрельба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(пневматика или электронное оружие)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23B2D7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890C5AF" w14:textId="77777777" w:rsidR="0067570E" w:rsidRDefault="0067570E">
            <w:pPr>
              <w:spacing w:after="0"/>
              <w:ind w:left="135"/>
            </w:pPr>
          </w:p>
        </w:tc>
      </w:tr>
      <w:tr w:rsidR="0067570E" w14:paraId="07ED96F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D898DA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10CB1B0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097B3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C9A5E2" w14:textId="77777777" w:rsidR="0067570E" w:rsidRDefault="0067570E">
            <w:pPr>
              <w:spacing w:after="0"/>
              <w:ind w:left="135"/>
            </w:pPr>
          </w:p>
        </w:tc>
      </w:tr>
      <w:tr w:rsidR="0067570E" w14:paraId="61619E9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C5164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3F3D95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E59FA5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2A49E5" w14:textId="77777777" w:rsidR="0067570E" w:rsidRDefault="0067570E">
            <w:pPr>
              <w:spacing w:after="0"/>
              <w:ind w:left="135"/>
            </w:pPr>
          </w:p>
        </w:tc>
      </w:tr>
      <w:tr w:rsidR="0067570E" w14:paraId="0A6EE73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0D32B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5F4AA2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Плавание 50м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BEEC8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843841" w14:textId="77777777" w:rsidR="0067570E" w:rsidRDefault="0067570E">
            <w:pPr>
              <w:spacing w:after="0"/>
              <w:ind w:left="135"/>
            </w:pPr>
          </w:p>
        </w:tc>
      </w:tr>
      <w:tr w:rsidR="0067570E" w14:paraId="16D5D36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A8D50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701B2F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3C129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A0EDF5" w14:textId="77777777" w:rsidR="0067570E" w:rsidRDefault="0067570E">
            <w:pPr>
              <w:spacing w:after="0"/>
              <w:ind w:left="135"/>
            </w:pPr>
          </w:p>
        </w:tc>
      </w:tr>
      <w:tr w:rsidR="0067570E" w14:paraId="08656A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1CED84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04D0B08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110122" w14:textId="77777777" w:rsidR="0067570E" w:rsidRDefault="0067570E"/>
        </w:tc>
      </w:tr>
    </w:tbl>
    <w:p w14:paraId="35A98DC9" w14:textId="77777777" w:rsidR="0067570E" w:rsidRDefault="0067570E">
      <w:pPr>
        <w:sectPr w:rsidR="00675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B139E0" w14:textId="77777777" w:rsidR="0067570E" w:rsidRDefault="007E7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67570E" w14:paraId="4BDCCC27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0628C1" w14:textId="77777777" w:rsidR="0067570E" w:rsidRDefault="007E7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5660E9" w14:textId="77777777" w:rsidR="0067570E" w:rsidRDefault="0067570E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D09A97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C78BCB" w14:textId="77777777" w:rsidR="0067570E" w:rsidRDefault="0067570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84AA4AB" w14:textId="77777777" w:rsidR="0067570E" w:rsidRDefault="007E77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9BF743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696F3A" w14:textId="77777777" w:rsidR="0067570E" w:rsidRDefault="0067570E">
            <w:pPr>
              <w:spacing w:after="0"/>
              <w:ind w:left="135"/>
            </w:pPr>
          </w:p>
        </w:tc>
      </w:tr>
      <w:tr w:rsidR="0067570E" w14:paraId="649F930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0DAF8" w14:textId="77777777" w:rsidR="0067570E" w:rsidRDefault="006757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2D3E07" w14:textId="77777777" w:rsidR="0067570E" w:rsidRDefault="0067570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B1559A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2DE497" w14:textId="77777777" w:rsidR="0067570E" w:rsidRDefault="006757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A74F72" w14:textId="77777777" w:rsidR="0067570E" w:rsidRDefault="0067570E"/>
        </w:tc>
      </w:tr>
      <w:tr w:rsidR="0067570E" w14:paraId="2063D92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D8E38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39DF71B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нарушения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осанки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1D95B6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00524DC" w14:textId="77777777" w:rsidR="0067570E" w:rsidRDefault="0067570E">
            <w:pPr>
              <w:spacing w:after="0"/>
              <w:ind w:left="135"/>
            </w:pPr>
          </w:p>
        </w:tc>
      </w:tr>
      <w:tr w:rsidR="0067570E" w14:paraId="6100F64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8F513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2C6C59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перенапряжения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456E58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A701E8" w14:textId="77777777" w:rsidR="0067570E" w:rsidRDefault="0067570E">
            <w:pPr>
              <w:spacing w:after="0"/>
              <w:ind w:left="135"/>
            </w:pPr>
          </w:p>
        </w:tc>
      </w:tr>
      <w:tr w:rsidR="0067570E" w14:paraId="0FCA37C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F3CE5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3FB852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утомления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8EFE07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3B41D05" w14:textId="77777777" w:rsidR="0067570E" w:rsidRDefault="0067570E">
            <w:pPr>
              <w:spacing w:after="0"/>
              <w:ind w:left="135"/>
            </w:pPr>
          </w:p>
        </w:tc>
      </w:tr>
      <w:tr w:rsidR="0067570E" w14:paraId="63C71E2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CAF43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4086FF3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2BB821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796FEA" w14:textId="77777777" w:rsidR="0067570E" w:rsidRDefault="0067570E">
            <w:pPr>
              <w:spacing w:after="0"/>
              <w:ind w:left="135"/>
            </w:pPr>
          </w:p>
        </w:tc>
      </w:tr>
      <w:tr w:rsidR="0067570E" w14:paraId="0FC3E55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8DC963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7B5980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проведения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соревнований по сдаче норм комплекса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25731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BBC3ED9" w14:textId="77777777" w:rsidR="0067570E" w:rsidRDefault="0067570E">
            <w:pPr>
              <w:spacing w:after="0"/>
              <w:ind w:left="135"/>
            </w:pPr>
          </w:p>
        </w:tc>
      </w:tr>
      <w:tr w:rsidR="0067570E" w14:paraId="7625526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424AF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F43CCF0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19E4C9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76AC572" w14:textId="77777777" w:rsidR="0067570E" w:rsidRDefault="0067570E">
            <w:pPr>
              <w:spacing w:after="0"/>
              <w:ind w:left="135"/>
            </w:pPr>
          </w:p>
        </w:tc>
      </w:tr>
      <w:tr w:rsidR="0067570E" w14:paraId="67921AD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D6DE70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E2017FA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0448884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03620B8" w14:textId="77777777" w:rsidR="0067570E" w:rsidRDefault="0067570E">
            <w:pPr>
              <w:spacing w:after="0"/>
              <w:ind w:left="135"/>
            </w:pPr>
          </w:p>
        </w:tc>
      </w:tr>
      <w:tr w:rsidR="0067570E" w14:paraId="5EE0701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1CAEC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66AE29D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84697F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CFD30D" w14:textId="77777777" w:rsidR="0067570E" w:rsidRDefault="0067570E">
            <w:pPr>
              <w:spacing w:after="0"/>
              <w:ind w:left="135"/>
            </w:pPr>
          </w:p>
        </w:tc>
      </w:tr>
      <w:tr w:rsidR="0067570E" w14:paraId="2184ABB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39F2E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12991F7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D19415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2AE449" w14:textId="77777777" w:rsidR="0067570E" w:rsidRDefault="0067570E">
            <w:pPr>
              <w:spacing w:after="0"/>
              <w:ind w:left="135"/>
            </w:pPr>
          </w:p>
        </w:tc>
      </w:tr>
      <w:tr w:rsidR="0067570E" w14:paraId="25B17CE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BBAA2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F7B4F8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A6616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1F2ABB2" w14:textId="77777777" w:rsidR="0067570E" w:rsidRDefault="0067570E">
            <w:pPr>
              <w:spacing w:after="0"/>
              <w:ind w:left="135"/>
            </w:pPr>
          </w:p>
        </w:tc>
      </w:tr>
      <w:tr w:rsidR="0067570E" w14:paraId="2E89422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111DA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CAA8B6C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B3713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0B5A04" w14:textId="77777777" w:rsidR="0067570E" w:rsidRDefault="0067570E">
            <w:pPr>
              <w:spacing w:after="0"/>
              <w:ind w:left="135"/>
            </w:pPr>
          </w:p>
        </w:tc>
      </w:tr>
      <w:tr w:rsidR="0067570E" w14:paraId="6F7B2E6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2BB2E20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1E573AB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932C2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10D2FF" w14:textId="77777777" w:rsidR="0067570E" w:rsidRDefault="0067570E">
            <w:pPr>
              <w:spacing w:after="0"/>
              <w:ind w:left="135"/>
            </w:pPr>
          </w:p>
        </w:tc>
      </w:tr>
      <w:tr w:rsidR="0067570E" w14:paraId="5DA3435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3B0980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8C5711B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990D88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CE691C" w14:textId="77777777" w:rsidR="0067570E" w:rsidRDefault="0067570E">
            <w:pPr>
              <w:spacing w:after="0"/>
              <w:ind w:left="135"/>
            </w:pPr>
          </w:p>
        </w:tc>
      </w:tr>
      <w:tr w:rsidR="0067570E" w14:paraId="425970B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B5C521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FC59670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A294A56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15A49F" w14:textId="77777777" w:rsidR="0067570E" w:rsidRDefault="0067570E">
            <w:pPr>
              <w:spacing w:after="0"/>
              <w:ind w:left="135"/>
            </w:pPr>
          </w:p>
        </w:tc>
      </w:tr>
      <w:tr w:rsidR="0067570E" w14:paraId="46A6008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C46914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A3FEE04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9AE34C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E0EBE43" w14:textId="77777777" w:rsidR="0067570E" w:rsidRDefault="0067570E">
            <w:pPr>
              <w:spacing w:after="0"/>
              <w:ind w:left="135"/>
            </w:pPr>
          </w:p>
        </w:tc>
      </w:tr>
      <w:tr w:rsidR="0067570E" w14:paraId="43DE431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6E51E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8498447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6484D0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648046A" w14:textId="77777777" w:rsidR="0067570E" w:rsidRDefault="0067570E">
            <w:pPr>
              <w:spacing w:after="0"/>
              <w:ind w:left="135"/>
            </w:pPr>
          </w:p>
        </w:tc>
      </w:tr>
      <w:tr w:rsidR="0067570E" w14:paraId="0D8C418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C037B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27804A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7171EB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2C38CE" w14:textId="77777777" w:rsidR="0067570E" w:rsidRDefault="0067570E">
            <w:pPr>
              <w:spacing w:after="0"/>
              <w:ind w:left="135"/>
            </w:pPr>
          </w:p>
        </w:tc>
      </w:tr>
      <w:tr w:rsidR="0067570E" w14:paraId="71EFAF8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BABA4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E88EE4B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62A651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3745BBA" w14:textId="77777777" w:rsidR="0067570E" w:rsidRDefault="0067570E">
            <w:pPr>
              <w:spacing w:after="0"/>
              <w:ind w:left="135"/>
            </w:pPr>
          </w:p>
        </w:tc>
      </w:tr>
      <w:tr w:rsidR="0067570E" w14:paraId="71DD75A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2DE0C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21418C3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подготовка к выполнению нормативных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требований комплекса ГТО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06EA1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4EB0B1" w14:textId="77777777" w:rsidR="0067570E" w:rsidRDefault="0067570E">
            <w:pPr>
              <w:spacing w:after="0"/>
              <w:ind w:left="135"/>
            </w:pPr>
          </w:p>
        </w:tc>
      </w:tr>
      <w:tr w:rsidR="0067570E" w14:paraId="1E04966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7F865F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F6C486F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23C1C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CD1DFE" w14:textId="77777777" w:rsidR="0067570E" w:rsidRDefault="0067570E">
            <w:pPr>
              <w:spacing w:after="0"/>
              <w:ind w:left="135"/>
            </w:pPr>
          </w:p>
        </w:tc>
      </w:tr>
      <w:tr w:rsidR="0067570E" w14:paraId="48209A8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0AD47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784E9E4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0D867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EBD393" w14:textId="77777777" w:rsidR="0067570E" w:rsidRDefault="0067570E">
            <w:pPr>
              <w:spacing w:after="0"/>
              <w:ind w:left="135"/>
            </w:pPr>
          </w:p>
        </w:tc>
      </w:tr>
      <w:tr w:rsidR="0067570E" w14:paraId="6123639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D4E4A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35438DF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16C64A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1C1C159" w14:textId="77777777" w:rsidR="0067570E" w:rsidRDefault="0067570E">
            <w:pPr>
              <w:spacing w:after="0"/>
              <w:ind w:left="135"/>
            </w:pPr>
          </w:p>
        </w:tc>
      </w:tr>
      <w:tr w:rsidR="0067570E" w14:paraId="5D2F933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AFE77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4F19F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DA3135C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2A7DF9" w14:textId="77777777" w:rsidR="0067570E" w:rsidRDefault="0067570E">
            <w:pPr>
              <w:spacing w:after="0"/>
              <w:ind w:left="135"/>
            </w:pPr>
          </w:p>
        </w:tc>
      </w:tr>
      <w:tr w:rsidR="0067570E" w14:paraId="33D4DF7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52FBC6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35BE5A8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862BE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14E4C61" w14:textId="77777777" w:rsidR="0067570E" w:rsidRDefault="0067570E">
            <w:pPr>
              <w:spacing w:after="0"/>
              <w:ind w:left="135"/>
            </w:pPr>
          </w:p>
        </w:tc>
      </w:tr>
      <w:tr w:rsidR="0067570E" w14:paraId="1A26972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8D6A8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3C1538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06DD9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6F1287" w14:textId="77777777" w:rsidR="0067570E" w:rsidRDefault="0067570E">
            <w:pPr>
              <w:spacing w:after="0"/>
              <w:ind w:left="135"/>
            </w:pPr>
          </w:p>
        </w:tc>
      </w:tr>
      <w:tr w:rsidR="0067570E" w14:paraId="0944DFA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80A0C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2A57F1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корзину двумя руками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209C117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B41757C" w14:textId="77777777" w:rsidR="0067570E" w:rsidRDefault="0067570E">
            <w:pPr>
              <w:spacing w:after="0"/>
              <w:ind w:left="135"/>
            </w:pPr>
          </w:p>
        </w:tc>
      </w:tr>
      <w:tr w:rsidR="0067570E" w14:paraId="62F6E76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243E53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BCBAD4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058470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A9ED07" w14:textId="77777777" w:rsidR="0067570E" w:rsidRDefault="0067570E">
            <w:pPr>
              <w:spacing w:after="0"/>
              <w:ind w:left="135"/>
            </w:pPr>
          </w:p>
        </w:tc>
      </w:tr>
      <w:tr w:rsidR="0067570E" w14:paraId="565AC70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5184DA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0680DD0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E687A1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0EE05A1" w14:textId="77777777" w:rsidR="0067570E" w:rsidRDefault="0067570E">
            <w:pPr>
              <w:spacing w:after="0"/>
              <w:ind w:left="135"/>
            </w:pPr>
          </w:p>
        </w:tc>
      </w:tr>
      <w:tr w:rsidR="0067570E" w14:paraId="6511DBF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3934E8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539A20E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0AF8AF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F32652" w14:textId="77777777" w:rsidR="0067570E" w:rsidRDefault="0067570E">
            <w:pPr>
              <w:spacing w:after="0"/>
              <w:ind w:left="135"/>
            </w:pPr>
          </w:p>
        </w:tc>
      </w:tr>
      <w:tr w:rsidR="0067570E" w14:paraId="7D675B1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30C48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EF096E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одновременным </w:t>
            </w:r>
            <w:proofErr w:type="spellStart"/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D93125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3F387F" w14:textId="77777777" w:rsidR="0067570E" w:rsidRDefault="0067570E">
            <w:pPr>
              <w:spacing w:after="0"/>
              <w:ind w:left="135"/>
            </w:pPr>
          </w:p>
        </w:tc>
      </w:tr>
      <w:tr w:rsidR="0067570E" w14:paraId="32A221D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1E846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CA57C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F9670DF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974D87E" w14:textId="77777777" w:rsidR="0067570E" w:rsidRDefault="0067570E">
            <w:pPr>
              <w:spacing w:after="0"/>
              <w:ind w:left="135"/>
            </w:pPr>
          </w:p>
        </w:tc>
      </w:tr>
      <w:tr w:rsidR="0067570E" w14:paraId="2243F71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F82E6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C19BF1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2C57D8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D6CCEBE" w14:textId="77777777" w:rsidR="0067570E" w:rsidRDefault="0067570E">
            <w:pPr>
              <w:spacing w:after="0"/>
              <w:ind w:left="135"/>
            </w:pPr>
          </w:p>
        </w:tc>
      </w:tr>
      <w:tr w:rsidR="0067570E" w14:paraId="1A3D6A6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46A5DE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FA0EF0D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FF812D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0B8D6E" w14:textId="77777777" w:rsidR="0067570E" w:rsidRDefault="0067570E">
            <w:pPr>
              <w:spacing w:after="0"/>
              <w:ind w:left="135"/>
            </w:pPr>
          </w:p>
        </w:tc>
      </w:tr>
      <w:tr w:rsidR="0067570E" w14:paraId="076AB05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271EF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4DCFDF9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07EB0E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D181BB" w14:textId="77777777" w:rsidR="0067570E" w:rsidRDefault="0067570E">
            <w:pPr>
              <w:spacing w:after="0"/>
              <w:ind w:left="135"/>
            </w:pPr>
          </w:p>
        </w:tc>
      </w:tr>
      <w:tr w:rsidR="0067570E" w14:paraId="4012BDD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2FB9F1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A12487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A7399D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FE06F17" w14:textId="77777777" w:rsidR="0067570E" w:rsidRDefault="0067570E">
            <w:pPr>
              <w:spacing w:after="0"/>
              <w:ind w:left="135"/>
            </w:pPr>
          </w:p>
        </w:tc>
      </w:tr>
      <w:tr w:rsidR="0067570E" w14:paraId="6CDEF30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09BDF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C8A26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0B8A81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CD7A70" w14:textId="77777777" w:rsidR="0067570E" w:rsidRDefault="0067570E">
            <w:pPr>
              <w:spacing w:after="0"/>
              <w:ind w:left="135"/>
            </w:pPr>
          </w:p>
        </w:tc>
      </w:tr>
      <w:tr w:rsidR="0067570E" w14:paraId="3CB4E04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01E334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1A2F034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2E5F5EC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184251" w14:textId="77777777" w:rsidR="0067570E" w:rsidRDefault="0067570E">
            <w:pPr>
              <w:spacing w:after="0"/>
              <w:ind w:left="135"/>
            </w:pPr>
          </w:p>
        </w:tc>
      </w:tr>
      <w:tr w:rsidR="0067570E" w14:paraId="7B830B0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20C451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BC2E8D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F6B01AE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2C59EF" w14:textId="77777777" w:rsidR="0067570E" w:rsidRDefault="0067570E">
            <w:pPr>
              <w:spacing w:after="0"/>
              <w:ind w:left="135"/>
            </w:pPr>
          </w:p>
        </w:tc>
      </w:tr>
      <w:tr w:rsidR="0067570E" w14:paraId="4DDAC8A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4BDAD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2178AAE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C2FF294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679E88A" w14:textId="77777777" w:rsidR="0067570E" w:rsidRDefault="0067570E">
            <w:pPr>
              <w:spacing w:after="0"/>
              <w:ind w:left="135"/>
            </w:pPr>
          </w:p>
        </w:tc>
      </w:tr>
      <w:tr w:rsidR="0067570E" w14:paraId="7EC1BDB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4FA1C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FF2318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F21F98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B2D5D3" w14:textId="77777777" w:rsidR="0067570E" w:rsidRDefault="0067570E">
            <w:pPr>
              <w:spacing w:after="0"/>
              <w:ind w:left="135"/>
            </w:pPr>
          </w:p>
        </w:tc>
      </w:tr>
      <w:tr w:rsidR="0067570E" w14:paraId="7B48309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97186C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490E17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258FB5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D06DC8F" w14:textId="77777777" w:rsidR="0067570E" w:rsidRDefault="0067570E">
            <w:pPr>
              <w:spacing w:after="0"/>
              <w:ind w:left="135"/>
            </w:pPr>
          </w:p>
        </w:tc>
      </w:tr>
      <w:tr w:rsidR="0067570E" w14:paraId="5CAD11F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7C039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FA38F40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BB75B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9F19C8" w14:textId="77777777" w:rsidR="0067570E" w:rsidRDefault="0067570E">
            <w:pPr>
              <w:spacing w:after="0"/>
              <w:ind w:left="135"/>
            </w:pPr>
          </w:p>
        </w:tc>
      </w:tr>
      <w:tr w:rsidR="0067570E" w14:paraId="7F0E3C0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979BA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13A5A56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A86FFB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DCC8C0" w14:textId="77777777" w:rsidR="0067570E" w:rsidRDefault="0067570E">
            <w:pPr>
              <w:spacing w:after="0"/>
              <w:ind w:left="135"/>
            </w:pPr>
          </w:p>
        </w:tc>
      </w:tr>
      <w:tr w:rsidR="0067570E" w14:paraId="6C44E03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22917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328A46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2EF5A54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368F327" w14:textId="77777777" w:rsidR="0067570E" w:rsidRDefault="0067570E">
            <w:pPr>
              <w:spacing w:after="0"/>
              <w:ind w:left="135"/>
            </w:pPr>
          </w:p>
        </w:tc>
      </w:tr>
      <w:tr w:rsidR="0067570E" w14:paraId="6883CD7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95A1E3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1459FB7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0CD564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635A15" w14:textId="77777777" w:rsidR="0067570E" w:rsidRDefault="0067570E">
            <w:pPr>
              <w:spacing w:after="0"/>
              <w:ind w:left="135"/>
            </w:pPr>
          </w:p>
        </w:tc>
      </w:tr>
      <w:tr w:rsidR="0067570E" w14:paraId="3934D75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6F29F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AAA0F11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1108AB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866DF3" w14:textId="77777777" w:rsidR="0067570E" w:rsidRDefault="0067570E">
            <w:pPr>
              <w:spacing w:after="0"/>
              <w:ind w:left="135"/>
            </w:pPr>
          </w:p>
        </w:tc>
      </w:tr>
      <w:tr w:rsidR="0067570E" w14:paraId="475091F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B36438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BC975D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ABADD9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DD31EC8" w14:textId="77777777" w:rsidR="0067570E" w:rsidRDefault="0067570E">
            <w:pPr>
              <w:spacing w:after="0"/>
              <w:ind w:left="135"/>
            </w:pPr>
          </w:p>
        </w:tc>
      </w:tr>
      <w:tr w:rsidR="0067570E" w14:paraId="60DA1A8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FD344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4CB8FC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5805EF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E87B97" w14:textId="77777777" w:rsidR="0067570E" w:rsidRDefault="0067570E">
            <w:pPr>
              <w:spacing w:after="0"/>
              <w:ind w:left="135"/>
            </w:pPr>
          </w:p>
        </w:tc>
      </w:tr>
      <w:tr w:rsidR="0067570E" w14:paraId="263E7BB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A39BD7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42625B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мячу с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разбега внутренней частью подъёма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681D31E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D8D067A" w14:textId="77777777" w:rsidR="0067570E" w:rsidRDefault="0067570E">
            <w:pPr>
              <w:spacing w:after="0"/>
              <w:ind w:left="135"/>
            </w:pPr>
          </w:p>
        </w:tc>
      </w:tr>
      <w:tr w:rsidR="0067570E" w14:paraId="3CDE1F9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61C1B6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F55148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E01DA35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81D088E" w14:textId="77777777" w:rsidR="0067570E" w:rsidRDefault="0067570E">
            <w:pPr>
              <w:spacing w:after="0"/>
              <w:ind w:left="135"/>
            </w:pPr>
          </w:p>
        </w:tc>
      </w:tr>
      <w:tr w:rsidR="0067570E" w14:paraId="112A173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6F45F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7DCDC18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F44EC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D7DE0E8" w14:textId="77777777" w:rsidR="0067570E" w:rsidRDefault="0067570E">
            <w:pPr>
              <w:spacing w:after="0"/>
              <w:ind w:left="135"/>
            </w:pPr>
          </w:p>
        </w:tc>
      </w:tr>
      <w:tr w:rsidR="0067570E" w14:paraId="7B00381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C9B1C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B54754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F7E31EB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4DB406" w14:textId="77777777" w:rsidR="0067570E" w:rsidRDefault="0067570E">
            <w:pPr>
              <w:spacing w:after="0"/>
              <w:ind w:left="135"/>
            </w:pPr>
          </w:p>
        </w:tc>
      </w:tr>
      <w:tr w:rsidR="0067570E" w14:paraId="6C57EBD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27502E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DFD407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по правилам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классического футбола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9E17C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703EAE9" w14:textId="77777777" w:rsidR="0067570E" w:rsidRDefault="0067570E">
            <w:pPr>
              <w:spacing w:after="0"/>
              <w:ind w:left="135"/>
            </w:pPr>
          </w:p>
        </w:tc>
      </w:tr>
      <w:tr w:rsidR="0067570E" w14:paraId="348C2F0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400B45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A13177E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7904DB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2BC155B" w14:textId="77777777" w:rsidR="0067570E" w:rsidRDefault="0067570E">
            <w:pPr>
              <w:spacing w:after="0"/>
              <w:ind w:left="135"/>
            </w:pPr>
          </w:p>
        </w:tc>
      </w:tr>
      <w:tr w:rsidR="0067570E" w14:paraId="6693F07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0F6149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B818D6B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41B3F87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460F497" w14:textId="77777777" w:rsidR="0067570E" w:rsidRDefault="0067570E">
            <w:pPr>
              <w:spacing w:after="0"/>
              <w:ind w:left="135"/>
            </w:pPr>
          </w:p>
        </w:tc>
      </w:tr>
      <w:tr w:rsidR="0067570E" w14:paraId="2B8BD68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47CD42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3E2DA1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Кросс на 3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D597F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D33E959" w14:textId="77777777" w:rsidR="0067570E" w:rsidRDefault="0067570E">
            <w:pPr>
              <w:spacing w:after="0"/>
              <w:ind w:left="135"/>
            </w:pPr>
          </w:p>
        </w:tc>
      </w:tr>
      <w:tr w:rsidR="0067570E" w14:paraId="057B12E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EB1885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BC7DA73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14691B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3113069" w14:textId="77777777" w:rsidR="0067570E" w:rsidRDefault="0067570E">
            <w:pPr>
              <w:spacing w:after="0"/>
              <w:ind w:left="135"/>
            </w:pPr>
          </w:p>
        </w:tc>
      </w:tr>
      <w:tr w:rsidR="0067570E" w14:paraId="7AA2833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D8FCFF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12A70ED" w14:textId="77777777" w:rsidR="0067570E" w:rsidRDefault="007E77DF">
            <w:pPr>
              <w:spacing w:after="0"/>
              <w:ind w:left="135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3B1C67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ABD48E6" w14:textId="77777777" w:rsidR="0067570E" w:rsidRDefault="0067570E">
            <w:pPr>
              <w:spacing w:after="0"/>
              <w:ind w:left="135"/>
            </w:pPr>
          </w:p>
        </w:tc>
      </w:tr>
      <w:tr w:rsidR="0067570E" w14:paraId="6E33107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790786C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C689DEE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7F6D0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85AC62" w14:textId="77777777" w:rsidR="0067570E" w:rsidRDefault="0067570E">
            <w:pPr>
              <w:spacing w:after="0"/>
              <w:ind w:left="135"/>
            </w:pPr>
          </w:p>
        </w:tc>
      </w:tr>
      <w:tr w:rsidR="0067570E" w14:paraId="5469B61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0B1EB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DA60D9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гимнастической скамье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648C7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A6E4C15" w14:textId="77777777" w:rsidR="0067570E" w:rsidRDefault="0067570E">
            <w:pPr>
              <w:spacing w:after="0"/>
              <w:ind w:left="135"/>
            </w:pPr>
          </w:p>
        </w:tc>
      </w:tr>
      <w:tr w:rsidR="0067570E" w14:paraId="1AABCAE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7A8E5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6B40D4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46E3CE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242BA9" w14:textId="77777777" w:rsidR="0067570E" w:rsidRDefault="0067570E">
            <w:pPr>
              <w:spacing w:after="0"/>
              <w:ind w:left="135"/>
            </w:pPr>
          </w:p>
        </w:tc>
      </w:tr>
      <w:tr w:rsidR="0067570E" w14:paraId="2DFB645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932DCC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50C1F3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2D751E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3F30B0A" w14:textId="77777777" w:rsidR="0067570E" w:rsidRDefault="0067570E">
            <w:pPr>
              <w:spacing w:after="0"/>
              <w:ind w:left="135"/>
            </w:pPr>
          </w:p>
        </w:tc>
      </w:tr>
      <w:tr w:rsidR="0067570E" w14:paraId="0E66C3F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44173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F3AB39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A08FE0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60524F0" w14:textId="77777777" w:rsidR="0067570E" w:rsidRDefault="0067570E">
            <w:pPr>
              <w:spacing w:after="0"/>
              <w:ind w:left="135"/>
            </w:pPr>
          </w:p>
        </w:tc>
      </w:tr>
      <w:tr w:rsidR="0067570E" w14:paraId="7C67DEE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796840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7A1209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B6C0351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9C818B0" w14:textId="77777777" w:rsidR="0067570E" w:rsidRDefault="0067570E">
            <w:pPr>
              <w:spacing w:after="0"/>
              <w:ind w:left="135"/>
            </w:pPr>
          </w:p>
        </w:tc>
      </w:tr>
      <w:tr w:rsidR="0067570E" w14:paraId="7D5B71F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7DED18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A1A10D2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5043921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10961C" w14:textId="77777777" w:rsidR="0067570E" w:rsidRDefault="0067570E">
            <w:pPr>
              <w:spacing w:after="0"/>
              <w:ind w:left="135"/>
            </w:pPr>
          </w:p>
        </w:tc>
      </w:tr>
      <w:tr w:rsidR="0067570E" w14:paraId="7091590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82FB04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88A596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94947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50F8C96" w14:textId="77777777" w:rsidR="0067570E" w:rsidRDefault="0067570E">
            <w:pPr>
              <w:spacing w:after="0"/>
              <w:ind w:left="135"/>
            </w:pPr>
          </w:p>
        </w:tc>
      </w:tr>
      <w:tr w:rsidR="0067570E" w14:paraId="438008D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310D87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84D9B10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42670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76D2C1" w14:textId="77777777" w:rsidR="0067570E" w:rsidRDefault="0067570E">
            <w:pPr>
              <w:spacing w:after="0"/>
              <w:ind w:left="135"/>
            </w:pPr>
          </w:p>
        </w:tc>
      </w:tr>
      <w:tr w:rsidR="0067570E" w14:paraId="548715C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1DFC19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012EBD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сдадим ГТО». (сдача норм ГТО с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соблюдением правил и техники выполнения испытаний (тестов) 4-5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0EE681B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1C94D9" w14:textId="77777777" w:rsidR="0067570E" w:rsidRDefault="0067570E">
            <w:pPr>
              <w:spacing w:after="0"/>
              <w:ind w:left="135"/>
            </w:pPr>
          </w:p>
        </w:tc>
      </w:tr>
      <w:tr w:rsidR="0067570E" w14:paraId="590A1D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5B886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B8C9CBB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656615" w14:textId="77777777" w:rsidR="0067570E" w:rsidRDefault="0067570E"/>
        </w:tc>
      </w:tr>
    </w:tbl>
    <w:p w14:paraId="74206A67" w14:textId="77777777" w:rsidR="0067570E" w:rsidRDefault="0067570E">
      <w:pPr>
        <w:sectPr w:rsidR="00675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A9EF059" w14:textId="77777777" w:rsidR="0067570E" w:rsidRDefault="007E77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67570E" w14:paraId="0119F8B5" w14:textId="77777777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754C8" w14:textId="77777777" w:rsidR="0067570E" w:rsidRDefault="007E77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FC5D51" w14:textId="77777777" w:rsidR="0067570E" w:rsidRDefault="0067570E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94AC0A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98DDA3" w14:textId="77777777" w:rsidR="0067570E" w:rsidRDefault="0067570E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7BA689" w14:textId="77777777" w:rsidR="0067570E" w:rsidRDefault="007E77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B093F7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291510" w14:textId="77777777" w:rsidR="0067570E" w:rsidRDefault="0067570E">
            <w:pPr>
              <w:spacing w:after="0"/>
              <w:ind w:left="135"/>
            </w:pPr>
          </w:p>
        </w:tc>
      </w:tr>
      <w:tr w:rsidR="0067570E" w14:paraId="42D25CF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66EED3" w14:textId="77777777" w:rsidR="0067570E" w:rsidRDefault="006757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E501E5" w14:textId="77777777" w:rsidR="0067570E" w:rsidRDefault="0067570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386B36A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9DC1D9" w14:textId="77777777" w:rsidR="0067570E" w:rsidRDefault="006757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228198" w14:textId="77777777" w:rsidR="0067570E" w:rsidRDefault="0067570E"/>
        </w:tc>
      </w:tr>
      <w:tr w:rsidR="0067570E" w14:paraId="4B70285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B44504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6C8C5FB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во время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самостоятельных занятий физическими упражнениями и активного отдыха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5FF04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9168DA" w14:textId="77777777" w:rsidR="0067570E" w:rsidRDefault="0067570E">
            <w:pPr>
              <w:spacing w:after="0"/>
              <w:ind w:left="135"/>
            </w:pPr>
          </w:p>
        </w:tc>
      </w:tr>
      <w:tr w:rsidR="0067570E" w14:paraId="3E47D22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C7A350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DD0FF85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5E7416C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C5973D" w14:textId="77777777" w:rsidR="0067570E" w:rsidRDefault="0067570E">
            <w:pPr>
              <w:spacing w:after="0"/>
              <w:ind w:left="135"/>
            </w:pPr>
          </w:p>
        </w:tc>
      </w:tr>
      <w:tr w:rsidR="0067570E" w14:paraId="0AE4F16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4571270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B6B49D2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FBF626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61EE932" w14:textId="77777777" w:rsidR="0067570E" w:rsidRDefault="0067570E">
            <w:pPr>
              <w:spacing w:after="0"/>
              <w:ind w:left="135"/>
            </w:pPr>
          </w:p>
        </w:tc>
      </w:tr>
      <w:tr w:rsidR="0067570E" w14:paraId="7EED484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C0D551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685D29A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6ED6532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4FDD65" w14:textId="77777777" w:rsidR="0067570E" w:rsidRDefault="0067570E">
            <w:pPr>
              <w:spacing w:after="0"/>
              <w:ind w:left="135"/>
            </w:pPr>
          </w:p>
        </w:tc>
      </w:tr>
      <w:tr w:rsidR="0067570E" w14:paraId="50DF998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FB9F4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31ADAB0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444EB4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F8C3525" w14:textId="77777777" w:rsidR="0067570E" w:rsidRDefault="0067570E">
            <w:pPr>
              <w:spacing w:after="0"/>
              <w:ind w:left="135"/>
            </w:pPr>
          </w:p>
        </w:tc>
      </w:tr>
      <w:tr w:rsidR="0067570E" w14:paraId="338D579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123FD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26F1FE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прогнувшись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11E7889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90302BF" w14:textId="77777777" w:rsidR="0067570E" w:rsidRDefault="0067570E">
            <w:pPr>
              <w:spacing w:after="0"/>
              <w:ind w:left="135"/>
            </w:pPr>
          </w:p>
        </w:tc>
      </w:tr>
      <w:tr w:rsidR="0067570E" w14:paraId="7DDBBB5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0652B0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4303462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прогнувшись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567E13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92F7D04" w14:textId="77777777" w:rsidR="0067570E" w:rsidRDefault="0067570E">
            <w:pPr>
              <w:spacing w:after="0"/>
              <w:ind w:left="135"/>
            </w:pPr>
          </w:p>
        </w:tc>
      </w:tr>
      <w:tr w:rsidR="0067570E" w14:paraId="22C4060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AE33D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306E30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A4007A9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72DE3A" w14:textId="77777777" w:rsidR="0067570E" w:rsidRDefault="0067570E">
            <w:pPr>
              <w:spacing w:after="0"/>
              <w:ind w:left="135"/>
            </w:pPr>
          </w:p>
        </w:tc>
      </w:tr>
      <w:tr w:rsidR="0067570E" w14:paraId="43C8DA3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28F64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F7D5F5C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7C0042C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C6CC4DC" w14:textId="77777777" w:rsidR="0067570E" w:rsidRDefault="0067570E">
            <w:pPr>
              <w:spacing w:after="0"/>
              <w:ind w:left="135"/>
            </w:pPr>
          </w:p>
        </w:tc>
      </w:tr>
      <w:tr w:rsidR="0067570E" w14:paraId="5C25A5E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68C6A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D99B781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D21AA9B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9AAE83" w14:textId="77777777" w:rsidR="0067570E" w:rsidRDefault="0067570E">
            <w:pPr>
              <w:spacing w:after="0"/>
              <w:ind w:left="135"/>
            </w:pPr>
          </w:p>
        </w:tc>
      </w:tr>
      <w:tr w:rsidR="0067570E" w14:paraId="53CDC05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59EE8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4215F14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F496385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D7BDCAD" w14:textId="77777777" w:rsidR="0067570E" w:rsidRDefault="0067570E">
            <w:pPr>
              <w:spacing w:after="0"/>
              <w:ind w:left="135"/>
            </w:pPr>
          </w:p>
        </w:tc>
      </w:tr>
      <w:tr w:rsidR="0067570E" w14:paraId="1E5732E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58041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6A1112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спортивного снаряда с разбега на дальность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1C3DF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2811D8B" w14:textId="77777777" w:rsidR="0067570E" w:rsidRDefault="0067570E">
            <w:pPr>
              <w:spacing w:after="0"/>
              <w:ind w:left="135"/>
            </w:pPr>
          </w:p>
        </w:tc>
      </w:tr>
      <w:tr w:rsidR="0067570E" w14:paraId="439FEC2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49178C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1915D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спортивного снаряда с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разбега на дальность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68045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7A7324" w14:textId="77777777" w:rsidR="0067570E" w:rsidRDefault="0067570E">
            <w:pPr>
              <w:spacing w:after="0"/>
              <w:ind w:left="135"/>
            </w:pPr>
          </w:p>
        </w:tc>
      </w:tr>
      <w:tr w:rsidR="0067570E" w14:paraId="642A1BB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933068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58E66FF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3122B71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19499F" w14:textId="77777777" w:rsidR="0067570E" w:rsidRDefault="0067570E">
            <w:pPr>
              <w:spacing w:after="0"/>
              <w:ind w:left="135"/>
            </w:pPr>
          </w:p>
        </w:tc>
      </w:tr>
      <w:tr w:rsidR="0067570E" w14:paraId="526C461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E775710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353D124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18AFAC4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BC2FCE3" w14:textId="77777777" w:rsidR="0067570E" w:rsidRDefault="0067570E">
            <w:pPr>
              <w:spacing w:after="0"/>
              <w:ind w:left="135"/>
            </w:pPr>
          </w:p>
        </w:tc>
      </w:tr>
      <w:tr w:rsidR="0067570E" w14:paraId="3FDF6B6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ECAA27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EC7D0E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2A6ED3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8E62327" w14:textId="77777777" w:rsidR="0067570E" w:rsidRDefault="0067570E">
            <w:pPr>
              <w:spacing w:after="0"/>
              <w:ind w:left="135"/>
            </w:pPr>
          </w:p>
        </w:tc>
      </w:tr>
      <w:tr w:rsidR="0067570E" w14:paraId="6CB86AC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283F4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80FB5F3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C3DF3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E56A302" w14:textId="77777777" w:rsidR="0067570E" w:rsidRDefault="0067570E">
            <w:pPr>
              <w:spacing w:after="0"/>
              <w:ind w:left="135"/>
            </w:pPr>
          </w:p>
        </w:tc>
      </w:tr>
      <w:tr w:rsidR="0067570E" w14:paraId="0D7C1A1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9E43E9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441DDA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Гимнастическая комбинация на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E03AF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E41CDAD" w14:textId="77777777" w:rsidR="0067570E" w:rsidRDefault="0067570E">
            <w:pPr>
              <w:spacing w:after="0"/>
              <w:ind w:left="135"/>
            </w:pPr>
          </w:p>
        </w:tc>
      </w:tr>
      <w:tr w:rsidR="0067570E" w14:paraId="078761F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D011587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DA3D8F2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1C6B45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F00AA05" w14:textId="77777777" w:rsidR="0067570E" w:rsidRDefault="0067570E">
            <w:pPr>
              <w:spacing w:after="0"/>
              <w:ind w:left="135"/>
            </w:pPr>
          </w:p>
        </w:tc>
      </w:tr>
      <w:tr w:rsidR="0067570E" w14:paraId="55E6CED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C582E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73C2A78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3600F5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4CF75CA" w14:textId="77777777" w:rsidR="0067570E" w:rsidRDefault="0067570E">
            <w:pPr>
              <w:spacing w:after="0"/>
              <w:ind w:left="135"/>
            </w:pPr>
          </w:p>
        </w:tc>
      </w:tr>
      <w:tr w:rsidR="0067570E" w14:paraId="105D8CF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2996C0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2D1967E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D872CB9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CBA3F4" w14:textId="77777777" w:rsidR="0067570E" w:rsidRDefault="0067570E">
            <w:pPr>
              <w:spacing w:after="0"/>
              <w:ind w:left="135"/>
            </w:pPr>
          </w:p>
        </w:tc>
      </w:tr>
      <w:tr w:rsidR="0067570E" w14:paraId="340D956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FF520CA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9F7CF68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2DCA386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79FDE3" w14:textId="77777777" w:rsidR="0067570E" w:rsidRDefault="0067570E">
            <w:pPr>
              <w:spacing w:after="0"/>
              <w:ind w:left="135"/>
            </w:pPr>
          </w:p>
        </w:tc>
      </w:tr>
      <w:tr w:rsidR="0067570E" w14:paraId="1774B09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829632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6CD23EF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6E86914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141BA0" w14:textId="77777777" w:rsidR="0067570E" w:rsidRDefault="0067570E">
            <w:pPr>
              <w:spacing w:after="0"/>
              <w:ind w:left="135"/>
            </w:pPr>
          </w:p>
        </w:tc>
      </w:tr>
      <w:tr w:rsidR="0067570E" w14:paraId="1DE0328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A7D7D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C1123E9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89B6768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CDAB860" w14:textId="77777777" w:rsidR="0067570E" w:rsidRDefault="0067570E">
            <w:pPr>
              <w:spacing w:after="0"/>
              <w:ind w:left="135"/>
            </w:pPr>
          </w:p>
        </w:tc>
      </w:tr>
      <w:tr w:rsidR="0067570E" w14:paraId="3604628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FF8EC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3146BE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и броски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мяча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7CB5C4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855FE2A" w14:textId="77777777" w:rsidR="0067570E" w:rsidRDefault="0067570E">
            <w:pPr>
              <w:spacing w:after="0"/>
              <w:ind w:left="135"/>
            </w:pPr>
          </w:p>
        </w:tc>
      </w:tr>
      <w:tr w:rsidR="0067570E" w14:paraId="048DABD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145BE7F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BA9F0F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8E23F9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506E50B" w14:textId="77777777" w:rsidR="0067570E" w:rsidRDefault="0067570E">
            <w:pPr>
              <w:spacing w:after="0"/>
              <w:ind w:left="135"/>
            </w:pPr>
          </w:p>
        </w:tc>
      </w:tr>
      <w:tr w:rsidR="0067570E" w14:paraId="3716506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A053C1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5DEAC3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81E23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3CF69B0" w14:textId="77777777" w:rsidR="0067570E" w:rsidRDefault="0067570E">
            <w:pPr>
              <w:spacing w:after="0"/>
              <w:ind w:left="135"/>
            </w:pPr>
          </w:p>
        </w:tc>
      </w:tr>
      <w:tr w:rsidR="0067570E" w14:paraId="5E84F2F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E16E2C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F07771C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7166A1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57B1944" w14:textId="77777777" w:rsidR="0067570E" w:rsidRDefault="0067570E">
            <w:pPr>
              <w:spacing w:after="0"/>
              <w:ind w:left="135"/>
            </w:pPr>
          </w:p>
        </w:tc>
      </w:tr>
      <w:tr w:rsidR="0067570E" w14:paraId="1790BB5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D69961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6B0D31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9E08AC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1BF6BA1" w14:textId="77777777" w:rsidR="0067570E" w:rsidRDefault="0067570E">
            <w:pPr>
              <w:spacing w:after="0"/>
              <w:ind w:left="135"/>
            </w:pPr>
          </w:p>
        </w:tc>
      </w:tr>
      <w:tr w:rsidR="0067570E" w14:paraId="795E4D3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67070E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2A8BF90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EC9C922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E3604AD" w14:textId="77777777" w:rsidR="0067570E" w:rsidRDefault="0067570E">
            <w:pPr>
              <w:spacing w:after="0"/>
              <w:ind w:left="135"/>
            </w:pPr>
          </w:p>
        </w:tc>
      </w:tr>
      <w:tr w:rsidR="0067570E" w14:paraId="6B8A16D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1C443D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16A7BDF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D1EF6C5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7EDDED3" w14:textId="77777777" w:rsidR="0067570E" w:rsidRDefault="0067570E">
            <w:pPr>
              <w:spacing w:after="0"/>
              <w:ind w:left="135"/>
            </w:pPr>
          </w:p>
        </w:tc>
      </w:tr>
      <w:tr w:rsidR="0067570E" w14:paraId="39840F3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B9B66A3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3BD52F6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244F62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90615EE" w14:textId="77777777" w:rsidR="0067570E" w:rsidRDefault="0067570E">
            <w:pPr>
              <w:spacing w:after="0"/>
              <w:ind w:left="135"/>
            </w:pPr>
          </w:p>
        </w:tc>
      </w:tr>
      <w:tr w:rsidR="0067570E" w14:paraId="2195EFE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A47D2CC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6EA99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6CB24A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5008FB6" w14:textId="77777777" w:rsidR="0067570E" w:rsidRDefault="0067570E">
            <w:pPr>
              <w:spacing w:after="0"/>
              <w:ind w:left="135"/>
            </w:pPr>
          </w:p>
        </w:tc>
      </w:tr>
      <w:tr w:rsidR="0067570E" w14:paraId="67CB1D9B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20CF3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5B9BB68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157637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090A308" w14:textId="77777777" w:rsidR="0067570E" w:rsidRDefault="0067570E">
            <w:pPr>
              <w:spacing w:after="0"/>
              <w:ind w:left="135"/>
            </w:pPr>
          </w:p>
        </w:tc>
      </w:tr>
      <w:tr w:rsidR="0067570E" w14:paraId="51C8E973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63BA9E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9F1367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Подачи мяча в разные зоны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площадки соперника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5C44F1F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71C3FD0" w14:textId="77777777" w:rsidR="0067570E" w:rsidRDefault="0067570E">
            <w:pPr>
              <w:spacing w:after="0"/>
              <w:ind w:left="135"/>
            </w:pPr>
          </w:p>
        </w:tc>
      </w:tr>
      <w:tr w:rsidR="0067570E" w14:paraId="31A0692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3B0C74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FD9DB3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3BBA073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00742F5" w14:textId="77777777" w:rsidR="0067570E" w:rsidRDefault="0067570E">
            <w:pPr>
              <w:spacing w:after="0"/>
              <w:ind w:left="135"/>
            </w:pPr>
          </w:p>
        </w:tc>
      </w:tr>
      <w:tr w:rsidR="0067570E" w14:paraId="6E88F1D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1EDCC5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AC4F34E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0B6DF1E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29A24F8" w14:textId="77777777" w:rsidR="0067570E" w:rsidRDefault="0067570E">
            <w:pPr>
              <w:spacing w:after="0"/>
              <w:ind w:left="135"/>
            </w:pPr>
          </w:p>
        </w:tc>
      </w:tr>
      <w:tr w:rsidR="0067570E" w14:paraId="723F49F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6B3CAB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A73CF5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7E599FE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E515BE5" w14:textId="77777777" w:rsidR="0067570E" w:rsidRDefault="0067570E">
            <w:pPr>
              <w:spacing w:after="0"/>
              <w:ind w:left="135"/>
            </w:pPr>
          </w:p>
        </w:tc>
      </w:tr>
      <w:tr w:rsidR="0067570E" w14:paraId="4C0F35C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1065B0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BDF1FF0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9D938D1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D658E41" w14:textId="77777777" w:rsidR="0067570E" w:rsidRDefault="0067570E">
            <w:pPr>
              <w:spacing w:after="0"/>
              <w:ind w:left="135"/>
            </w:pPr>
          </w:p>
        </w:tc>
      </w:tr>
      <w:tr w:rsidR="0067570E" w14:paraId="29F93C0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8E9E7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061CAD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2AE8560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C3F785B" w14:textId="77777777" w:rsidR="0067570E" w:rsidRDefault="0067570E">
            <w:pPr>
              <w:spacing w:after="0"/>
              <w:ind w:left="135"/>
            </w:pPr>
          </w:p>
        </w:tc>
      </w:tr>
      <w:tr w:rsidR="0067570E" w14:paraId="5207E96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98020B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37426AF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9FCDA5F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4523D56" w14:textId="77777777" w:rsidR="0067570E" w:rsidRDefault="0067570E">
            <w:pPr>
              <w:spacing w:after="0"/>
              <w:ind w:left="135"/>
            </w:pPr>
          </w:p>
        </w:tc>
      </w:tr>
      <w:tr w:rsidR="0067570E" w14:paraId="447CE25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490FF9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AAE78E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C81EAEE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F1E9D14" w14:textId="77777777" w:rsidR="0067570E" w:rsidRDefault="0067570E">
            <w:pPr>
              <w:spacing w:after="0"/>
              <w:ind w:left="135"/>
            </w:pPr>
          </w:p>
        </w:tc>
      </w:tr>
      <w:tr w:rsidR="0067570E" w14:paraId="5D91E4B8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03971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2C840BF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68AEBC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60449D9" w14:textId="77777777" w:rsidR="0067570E" w:rsidRDefault="0067570E">
            <w:pPr>
              <w:spacing w:after="0"/>
              <w:ind w:left="135"/>
            </w:pPr>
          </w:p>
        </w:tc>
      </w:tr>
      <w:tr w:rsidR="0067570E" w14:paraId="011DB3E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1004D5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3A41564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D570CD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F552948" w14:textId="77777777" w:rsidR="0067570E" w:rsidRDefault="0067570E">
            <w:pPr>
              <w:spacing w:after="0"/>
              <w:ind w:left="135"/>
            </w:pPr>
          </w:p>
        </w:tc>
      </w:tr>
      <w:tr w:rsidR="0067570E" w14:paraId="55E081A1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B8C863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9056372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C4B04E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AAC7A66" w14:textId="77777777" w:rsidR="0067570E" w:rsidRDefault="0067570E">
            <w:pPr>
              <w:spacing w:after="0"/>
              <w:ind w:left="135"/>
            </w:pPr>
          </w:p>
        </w:tc>
      </w:tr>
      <w:tr w:rsidR="0067570E" w14:paraId="608EC71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0D9F0E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3FAB716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44EAE8C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98AE562" w14:textId="77777777" w:rsidR="0067570E" w:rsidRDefault="0067570E">
            <w:pPr>
              <w:spacing w:after="0"/>
              <w:ind w:left="135"/>
            </w:pPr>
          </w:p>
        </w:tc>
      </w:tr>
      <w:tr w:rsidR="0067570E" w14:paraId="47B9B6C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0791CDD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155441F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F231A13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0AC294F" w14:textId="77777777" w:rsidR="0067570E" w:rsidRDefault="0067570E">
            <w:pPr>
              <w:spacing w:after="0"/>
              <w:ind w:left="135"/>
            </w:pPr>
          </w:p>
        </w:tc>
      </w:tr>
      <w:tr w:rsidR="0067570E" w14:paraId="4D24C839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AA6E76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30077FAE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ABA1153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F377232" w14:textId="77777777" w:rsidR="0067570E" w:rsidRDefault="0067570E">
            <w:pPr>
              <w:spacing w:after="0"/>
              <w:ind w:left="135"/>
            </w:pPr>
          </w:p>
        </w:tc>
      </w:tr>
      <w:tr w:rsidR="0067570E" w14:paraId="5DB1FD2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722074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F7EF196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406CE74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42AEC24" w14:textId="77777777" w:rsidR="0067570E" w:rsidRDefault="0067570E">
            <w:pPr>
              <w:spacing w:after="0"/>
              <w:ind w:left="135"/>
            </w:pPr>
          </w:p>
        </w:tc>
      </w:tr>
      <w:tr w:rsidR="0067570E" w14:paraId="021BABD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04A172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567771C" w14:textId="77777777" w:rsidR="0067570E" w:rsidRDefault="007E77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D512045" w14:textId="77777777" w:rsidR="0067570E" w:rsidRDefault="007E77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C4FF29F" w14:textId="77777777" w:rsidR="0067570E" w:rsidRDefault="0067570E">
            <w:pPr>
              <w:spacing w:after="0"/>
              <w:ind w:left="135"/>
            </w:pPr>
          </w:p>
        </w:tc>
      </w:tr>
      <w:tr w:rsidR="0067570E" w14:paraId="5333F3BF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A9BDDB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894F54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5922F5C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42FA75A" w14:textId="77777777" w:rsidR="0067570E" w:rsidRDefault="0067570E">
            <w:pPr>
              <w:spacing w:after="0"/>
              <w:ind w:left="135"/>
            </w:pPr>
          </w:p>
        </w:tc>
      </w:tr>
      <w:tr w:rsidR="0067570E" w14:paraId="603FE60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B1ACE3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E66CA90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Остановки и удары по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мячу с места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875A5F7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46CE2A7" w14:textId="77777777" w:rsidR="0067570E" w:rsidRDefault="0067570E">
            <w:pPr>
              <w:spacing w:after="0"/>
              <w:ind w:left="135"/>
            </w:pPr>
          </w:p>
        </w:tc>
      </w:tr>
      <w:tr w:rsidR="0067570E" w14:paraId="05DFDDC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E69623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BE94ACA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FE728C9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2214752C" w14:textId="77777777" w:rsidR="0067570E" w:rsidRDefault="0067570E">
            <w:pPr>
              <w:spacing w:after="0"/>
              <w:ind w:left="135"/>
            </w:pPr>
          </w:p>
        </w:tc>
      </w:tr>
      <w:tr w:rsidR="0067570E" w14:paraId="6A2D45A2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84B9EA9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812C045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66C8BE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C300B45" w14:textId="77777777" w:rsidR="0067570E" w:rsidRDefault="0067570E">
            <w:pPr>
              <w:spacing w:after="0"/>
              <w:ind w:left="135"/>
            </w:pPr>
          </w:p>
        </w:tc>
      </w:tr>
      <w:tr w:rsidR="0067570E" w14:paraId="53E779A7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5D5437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1896653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F2745EF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0B2BC1D" w14:textId="77777777" w:rsidR="0067570E" w:rsidRDefault="0067570E">
            <w:pPr>
              <w:spacing w:after="0"/>
              <w:ind w:left="135"/>
            </w:pPr>
          </w:p>
        </w:tc>
      </w:tr>
      <w:tr w:rsidR="0067570E" w14:paraId="5C1CD08E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232E2B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52F9724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Бег на 2000м или 3000м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DC5F6DA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E9BDA92" w14:textId="77777777" w:rsidR="0067570E" w:rsidRDefault="0067570E">
            <w:pPr>
              <w:spacing w:after="0"/>
              <w:ind w:left="135"/>
            </w:pPr>
          </w:p>
        </w:tc>
      </w:tr>
      <w:tr w:rsidR="0067570E" w14:paraId="1D07B2A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879B64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0534BD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92375A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26237E8" w14:textId="77777777" w:rsidR="0067570E" w:rsidRDefault="0067570E">
            <w:pPr>
              <w:spacing w:after="0"/>
              <w:ind w:left="135"/>
            </w:pPr>
          </w:p>
        </w:tc>
      </w:tr>
      <w:tr w:rsidR="0067570E" w14:paraId="342379A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B5E3FD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79C3B5ED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перекладине. Рывок гири 16кг.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разгибание рук в упоре лежа на полу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4274659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51C2AAE8" w14:textId="77777777" w:rsidR="0067570E" w:rsidRDefault="0067570E">
            <w:pPr>
              <w:spacing w:after="0"/>
              <w:ind w:left="135"/>
            </w:pPr>
          </w:p>
        </w:tc>
      </w:tr>
      <w:tr w:rsidR="0067570E" w14:paraId="40FBD4CD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4FFF8AD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197DF4EF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02A295A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C8121D6" w14:textId="77777777" w:rsidR="0067570E" w:rsidRDefault="0067570E">
            <w:pPr>
              <w:spacing w:after="0"/>
              <w:ind w:left="135"/>
            </w:pPr>
          </w:p>
        </w:tc>
      </w:tr>
      <w:tr w:rsidR="0067570E" w14:paraId="4630B3A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181F8FF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0DE1F7BB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0E978FB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07D309EE" w14:textId="77777777" w:rsidR="0067570E" w:rsidRDefault="0067570E">
            <w:pPr>
              <w:spacing w:after="0"/>
              <w:ind w:left="135"/>
            </w:pPr>
          </w:p>
        </w:tc>
      </w:tr>
      <w:tr w:rsidR="0067570E" w14:paraId="503F555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5568A605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2AB5E8EE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FB5C782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1BB37FED" w14:textId="77777777" w:rsidR="0067570E" w:rsidRDefault="0067570E">
            <w:pPr>
              <w:spacing w:after="0"/>
              <w:ind w:left="135"/>
            </w:pPr>
          </w:p>
        </w:tc>
      </w:tr>
      <w:tr w:rsidR="0067570E" w14:paraId="457A77A5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8B95421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8DD3CF1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A77EA4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56381E1" w14:textId="77777777" w:rsidR="0067570E" w:rsidRDefault="0067570E">
            <w:pPr>
              <w:spacing w:after="0"/>
              <w:ind w:left="135"/>
            </w:pPr>
          </w:p>
        </w:tc>
      </w:tr>
      <w:tr w:rsidR="0067570E" w14:paraId="0DD6A3B4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064CC5CB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A4CAFD9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150г, 500г(д), 700г(ю)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B02ED06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A4BED2D" w14:textId="77777777" w:rsidR="0067570E" w:rsidRDefault="0067570E">
            <w:pPr>
              <w:spacing w:after="0"/>
              <w:ind w:left="135"/>
            </w:pPr>
          </w:p>
        </w:tc>
      </w:tr>
      <w:tr w:rsidR="0067570E" w14:paraId="7C3C9D2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7E52E762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D83A73E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Стрельба (пневматика или электронное оружие)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EB3CD1D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2D0B856" w14:textId="77777777" w:rsidR="0067570E" w:rsidRDefault="0067570E">
            <w:pPr>
              <w:spacing w:after="0"/>
              <w:ind w:left="135"/>
            </w:pPr>
          </w:p>
        </w:tc>
      </w:tr>
      <w:tr w:rsidR="0067570E" w14:paraId="19F03FC0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C668A56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4D5C7B4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Челночный бег 3*10м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85B22A6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3B4D277A" w14:textId="77777777" w:rsidR="0067570E" w:rsidRDefault="0067570E">
            <w:pPr>
              <w:spacing w:after="0"/>
              <w:ind w:left="135"/>
            </w:pPr>
          </w:p>
        </w:tc>
      </w:tr>
      <w:tr w:rsidR="0067570E" w14:paraId="14DAB7B6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30CA66B8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5FD35CA3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A95B11B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6BB8351E" w14:textId="77777777" w:rsidR="0067570E" w:rsidRDefault="0067570E">
            <w:pPr>
              <w:spacing w:after="0"/>
              <w:ind w:left="135"/>
            </w:pPr>
          </w:p>
        </w:tc>
      </w:tr>
      <w:tr w:rsidR="0067570E" w14:paraId="568276EC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25C685AE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4C031F67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5-6 ступени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D89F4A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763B0CD" w14:textId="77777777" w:rsidR="0067570E" w:rsidRDefault="0067570E">
            <w:pPr>
              <w:spacing w:after="0"/>
              <w:ind w:left="135"/>
            </w:pPr>
          </w:p>
        </w:tc>
      </w:tr>
      <w:tr w:rsidR="0067570E" w14:paraId="31899F4A" w14:textId="77777777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14:paraId="66191C64" w14:textId="77777777" w:rsidR="0067570E" w:rsidRDefault="007E77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14:paraId="6C630E4E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Мы и ГТО ( сдача норм ГТО)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F28A858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45CF01EC" w14:textId="77777777" w:rsidR="0067570E" w:rsidRDefault="0067570E">
            <w:pPr>
              <w:spacing w:after="0"/>
              <w:ind w:left="135"/>
            </w:pPr>
          </w:p>
        </w:tc>
      </w:tr>
      <w:tr w:rsidR="0067570E" w14:paraId="44260D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B0AA96" w14:textId="77777777" w:rsidR="0067570E" w:rsidRPr="007E77DF" w:rsidRDefault="007E77DF">
            <w:pPr>
              <w:spacing w:after="0"/>
              <w:ind w:left="135"/>
              <w:rPr>
                <w:lang w:val="ru-RU"/>
              </w:rPr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14:paraId="1F8CE1A9" w14:textId="77777777" w:rsidR="0067570E" w:rsidRDefault="007E77DF">
            <w:pPr>
              <w:spacing w:after="0"/>
              <w:ind w:left="135"/>
              <w:jc w:val="center"/>
            </w:pPr>
            <w:r w:rsidRPr="007E77D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14:paraId="7AB9C777" w14:textId="77777777" w:rsidR="0067570E" w:rsidRDefault="0067570E"/>
        </w:tc>
      </w:tr>
    </w:tbl>
    <w:p w14:paraId="02DFD4DF" w14:textId="77777777" w:rsidR="0067570E" w:rsidRDefault="0067570E">
      <w:pPr>
        <w:sectPr w:rsidR="00675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F6106E" w14:textId="77777777" w:rsidR="0067570E" w:rsidRDefault="0067570E">
      <w:pPr>
        <w:sectPr w:rsidR="006757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E12640" w14:textId="77777777" w:rsidR="0067570E" w:rsidRDefault="007E77DF">
      <w:pPr>
        <w:spacing w:after="0"/>
        <w:ind w:left="120"/>
      </w:pPr>
      <w:bookmarkStart w:id="21" w:name="block-16337367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185515F" w14:textId="77777777" w:rsidR="0067570E" w:rsidRDefault="007E77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28F878C" w14:textId="77777777" w:rsidR="0067570E" w:rsidRDefault="007E77D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474FDE20" w14:textId="77777777" w:rsidR="0067570E" w:rsidRDefault="007E77D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5E094A6A" w14:textId="77777777" w:rsidR="0067570E" w:rsidRDefault="007E77D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2578A7B7" w14:textId="77777777" w:rsidR="0067570E" w:rsidRDefault="007E77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0C6DDD7" w14:textId="77777777" w:rsidR="0067570E" w:rsidRDefault="007E77D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8394A17" w14:textId="77777777" w:rsidR="0067570E" w:rsidRDefault="0067570E">
      <w:pPr>
        <w:spacing w:after="0"/>
        <w:ind w:left="120"/>
      </w:pPr>
    </w:p>
    <w:p w14:paraId="18DC04B0" w14:textId="77777777" w:rsidR="0067570E" w:rsidRPr="007E77DF" w:rsidRDefault="007E77DF">
      <w:pPr>
        <w:spacing w:after="0" w:line="480" w:lineRule="auto"/>
        <w:ind w:left="120"/>
        <w:rPr>
          <w:lang w:val="ru-RU"/>
        </w:rPr>
      </w:pPr>
      <w:r w:rsidRPr="007E77D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BAC8D7B" w14:textId="77777777" w:rsidR="0067570E" w:rsidRDefault="007E77D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35BC94B5" w14:textId="77777777" w:rsidR="0067570E" w:rsidRDefault="0067570E">
      <w:pPr>
        <w:sectPr w:rsidR="0067570E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14:paraId="1EA1A23F" w14:textId="77777777" w:rsidR="00000000" w:rsidRDefault="007E77DF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67570E"/>
    <w:rsid w:val="0067570E"/>
    <w:rsid w:val="007E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EA71F"/>
  <w15:docId w15:val="{4F17B79F-AC95-474D-933B-384052791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66</Pages>
  <Words>13075</Words>
  <Characters>74528</Characters>
  <Application>Microsoft Office Word</Application>
  <DocSecurity>0</DocSecurity>
  <Lines>621</Lines>
  <Paragraphs>174</Paragraphs>
  <ScaleCrop>false</ScaleCrop>
  <Company/>
  <LinksUpToDate>false</LinksUpToDate>
  <CharactersWithSpaces>87429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Никита Смирнов</cp:lastModifiedBy>
  <cp:revision>2</cp:revision>
  <dcterms:created xsi:type="dcterms:W3CDTF">2025-05-10T14:02:00Z</dcterms:created>
  <dcterms:modified xsi:type="dcterms:W3CDTF">2025-05-10T14:03:00Z</dcterms:modified>
</cp:coreProperties>
</file>