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63" w:rsidRPr="0097617F" w:rsidRDefault="00841963" w:rsidP="004C3DDF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УСОШ № 4</w:t>
      </w:r>
    </w:p>
    <w:p w:rsidR="00841963" w:rsidRPr="0097617F" w:rsidRDefault="00841963" w:rsidP="004C3DDF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Л.Г.Ильиной</w:t>
      </w:r>
    </w:p>
    <w:p w:rsidR="002C2E74" w:rsidRDefault="00535E02" w:rsidP="004C3DDF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7.3pt;margin-top:24.85pt;width:204.45pt;height:.75pt;flip:y;z-index:251658240" o:connectortype="straight"/>
        </w:pict>
      </w:r>
      <w:r w:rsidR="002C2E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</w:t>
      </w:r>
    </w:p>
    <w:p w:rsidR="00841963" w:rsidRPr="0097617F" w:rsidRDefault="00535E02" w:rsidP="004C3DDF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64.05pt;margin-top:10.75pt;width:217.7pt;height:0;z-index:251659264" o:connectortype="straight"/>
        </w:pict>
      </w:r>
    </w:p>
    <w:p w:rsidR="00841963" w:rsidRPr="00535E02" w:rsidRDefault="00535E02" w:rsidP="004C3DDF">
      <w:pPr>
        <w:pStyle w:val="a3"/>
        <w:ind w:left="5245"/>
        <w:rPr>
          <w:rFonts w:ascii="Times New Roman" w:hAnsi="Times New Roman" w:cs="Times New Roman"/>
          <w:sz w:val="16"/>
          <w:szCs w:val="16"/>
        </w:rPr>
      </w:pPr>
      <w:r w:rsidRPr="00535E02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535E02">
        <w:rPr>
          <w:rFonts w:ascii="Times New Roman" w:hAnsi="Times New Roman" w:cs="Times New Roman"/>
          <w:sz w:val="16"/>
          <w:szCs w:val="16"/>
        </w:rPr>
        <w:t xml:space="preserve">     </w:t>
      </w:r>
      <w:r w:rsidR="00841963" w:rsidRPr="00535E02">
        <w:rPr>
          <w:rFonts w:ascii="Times New Roman" w:hAnsi="Times New Roman" w:cs="Times New Roman"/>
          <w:sz w:val="16"/>
          <w:szCs w:val="16"/>
        </w:rPr>
        <w:t>(Ф.И.О. ученика)</w:t>
      </w:r>
    </w:p>
    <w:p w:rsidR="002C2E74" w:rsidRPr="0097617F" w:rsidRDefault="00535E02" w:rsidP="004C3DDF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343.1pt;margin-top:13.3pt;width:138.65pt;height:0;z-index:251660288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841963" w:rsidRPr="0097617F" w:rsidRDefault="002C2E74" w:rsidP="004C3DDF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</w:t>
      </w:r>
      <w:r w:rsidR="00841963" w:rsidRPr="0097617F">
        <w:rPr>
          <w:rFonts w:ascii="Times New Roman" w:hAnsi="Times New Roman" w:cs="Times New Roman"/>
          <w:sz w:val="24"/>
          <w:szCs w:val="24"/>
        </w:rPr>
        <w:t>роживающе</w:t>
      </w:r>
      <w:proofErr w:type="gramStart"/>
      <w:r w:rsidR="00841963" w:rsidRPr="0097617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841963" w:rsidRPr="0097617F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841963" w:rsidRDefault="00841963" w:rsidP="004C3DDF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</w:p>
    <w:p w:rsidR="002C2E74" w:rsidRDefault="00535E02" w:rsidP="00535E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64.05pt;margin-top:11.7pt;width:217.7pt;height:.75pt;flip:y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264.05pt;margin-top:.2pt;width:217.7pt;height:.75pt;flip:y;z-index:251662336" o:connectortype="straight"/>
        </w:pict>
      </w:r>
    </w:p>
    <w:p w:rsidR="00841963" w:rsidRPr="0097617F" w:rsidRDefault="00535E02" w:rsidP="00535E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283.15pt;margin-top:10.95pt;width:198.6pt;height:.75pt;flip:y;z-index:251663360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тел.</w:t>
      </w:r>
    </w:p>
    <w:p w:rsidR="00841963" w:rsidRPr="0097617F" w:rsidRDefault="00535E02" w:rsidP="00535E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41963" w:rsidRPr="0097617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841963" w:rsidRPr="0097617F" w:rsidRDefault="00535E02" w:rsidP="00535E02">
      <w:pPr>
        <w:pStyle w:val="a3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59.4pt;margin-top:11.65pt;width:222.35pt;height:.75pt;flip:y;z-index:251664384" o:connectortype="straight"/>
        </w:pict>
      </w:r>
    </w:p>
    <w:p w:rsidR="00841963" w:rsidRDefault="00841963" w:rsidP="008419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1963" w:rsidRDefault="00841963" w:rsidP="008419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ЗАЯВЛЕНИЕ</w:t>
      </w:r>
    </w:p>
    <w:p w:rsidR="00841963" w:rsidRPr="0097617F" w:rsidRDefault="00841963" w:rsidP="008419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1963" w:rsidRPr="0097617F" w:rsidRDefault="00841963" w:rsidP="00841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="00535E02"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меня,_________________________________________________</w:t>
      </w:r>
      <w:r w:rsidR="004C3DDF">
        <w:rPr>
          <w:rFonts w:ascii="Times New Roman" w:hAnsi="Times New Roman" w:cs="Times New Roman"/>
          <w:sz w:val="24"/>
          <w:szCs w:val="24"/>
        </w:rPr>
        <w:t>___</w:t>
      </w:r>
    </w:p>
    <w:p w:rsidR="00841963" w:rsidRPr="00535E02" w:rsidRDefault="00535E02" w:rsidP="0084196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535E02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841963" w:rsidRPr="00535E02">
        <w:rPr>
          <w:rFonts w:ascii="Times New Roman" w:hAnsi="Times New Roman" w:cs="Times New Roman"/>
          <w:sz w:val="16"/>
          <w:szCs w:val="16"/>
        </w:rPr>
        <w:t>(Ф.И.О.)</w:t>
      </w:r>
    </w:p>
    <w:p w:rsidR="00841963" w:rsidRDefault="004C3DDF" w:rsidP="008419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 МБОУ УСОШ № 4</w:t>
      </w:r>
    </w:p>
    <w:p w:rsidR="001A09DD" w:rsidRPr="0097617F" w:rsidRDefault="001A09DD" w:rsidP="008419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963" w:rsidRPr="0097617F" w:rsidRDefault="00841963" w:rsidP="00841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 xml:space="preserve">Изучаемый иностранный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7617F">
        <w:rPr>
          <w:rFonts w:ascii="Times New Roman" w:hAnsi="Times New Roman" w:cs="Times New Roman"/>
          <w:sz w:val="24"/>
          <w:szCs w:val="24"/>
        </w:rPr>
        <w:t>зык:__________________________________________________</w:t>
      </w:r>
    </w:p>
    <w:p w:rsidR="00841963" w:rsidRDefault="00841963" w:rsidP="008419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963" w:rsidRDefault="00841963" w:rsidP="008419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97617F">
        <w:rPr>
          <w:rFonts w:ascii="Times New Roman" w:hAnsi="Times New Roman" w:cs="Times New Roman"/>
          <w:sz w:val="24"/>
          <w:szCs w:val="24"/>
        </w:rPr>
        <w:t>едполагаемый профиль обучения</w:t>
      </w:r>
    </w:p>
    <w:tbl>
      <w:tblPr>
        <w:tblStyle w:val="a6"/>
        <w:tblW w:w="0" w:type="auto"/>
        <w:tblInd w:w="-318" w:type="dxa"/>
        <w:tblLook w:val="04A0"/>
      </w:tblPr>
      <w:tblGrid>
        <w:gridCol w:w="425"/>
        <w:gridCol w:w="2865"/>
        <w:gridCol w:w="2837"/>
        <w:gridCol w:w="3536"/>
      </w:tblGrid>
      <w:tr w:rsidR="00841963" w:rsidRPr="0079501B" w:rsidTr="004C3DDF">
        <w:trPr>
          <w:trHeight w:val="519"/>
        </w:trPr>
        <w:tc>
          <w:tcPr>
            <w:tcW w:w="425" w:type="dxa"/>
            <w:vAlign w:val="center"/>
          </w:tcPr>
          <w:p w:rsidR="00841963" w:rsidRPr="006B6EF4" w:rsidRDefault="00841963" w:rsidP="000C6742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865" w:type="dxa"/>
            <w:vAlign w:val="center"/>
          </w:tcPr>
          <w:p w:rsidR="00841963" w:rsidRPr="006B6EF4" w:rsidRDefault="00841963" w:rsidP="000C6742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>Название профиля</w:t>
            </w:r>
          </w:p>
        </w:tc>
        <w:tc>
          <w:tcPr>
            <w:tcW w:w="2837" w:type="dxa"/>
            <w:vAlign w:val="center"/>
          </w:tcPr>
          <w:p w:rsidR="00841963" w:rsidRPr="006B6EF4" w:rsidRDefault="00841963" w:rsidP="000C6742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>Профильные предметы</w:t>
            </w:r>
          </w:p>
        </w:tc>
        <w:tc>
          <w:tcPr>
            <w:tcW w:w="3536" w:type="dxa"/>
            <w:vAlign w:val="center"/>
          </w:tcPr>
          <w:p w:rsidR="00841963" w:rsidRDefault="00841963" w:rsidP="000C6742">
            <w:pPr>
              <w:pStyle w:val="a4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 xml:space="preserve">Укажите приоритет </w:t>
            </w:r>
          </w:p>
          <w:p w:rsidR="00841963" w:rsidRPr="0079501B" w:rsidRDefault="00841963" w:rsidP="000C6742">
            <w:pPr>
              <w:pStyle w:val="a4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профиля обучения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841963" w:rsidRPr="006B6EF4" w:rsidTr="004C3DDF">
        <w:tc>
          <w:tcPr>
            <w:tcW w:w="425" w:type="dxa"/>
          </w:tcPr>
          <w:p w:rsidR="00841963" w:rsidRPr="006B6EF4" w:rsidRDefault="00841963" w:rsidP="008419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841963" w:rsidRPr="006B6EF4" w:rsidRDefault="00841963" w:rsidP="000C6742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</w:p>
        </w:tc>
        <w:tc>
          <w:tcPr>
            <w:tcW w:w="2837" w:type="dxa"/>
          </w:tcPr>
          <w:p w:rsidR="00841963" w:rsidRPr="006B6EF4" w:rsidRDefault="00841963" w:rsidP="000C6742">
            <w:pPr>
              <w:pStyle w:val="a4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химия, биология</w:t>
            </w:r>
          </w:p>
        </w:tc>
        <w:tc>
          <w:tcPr>
            <w:tcW w:w="3536" w:type="dxa"/>
          </w:tcPr>
          <w:p w:rsidR="00841963" w:rsidRPr="006B6EF4" w:rsidRDefault="00841963" w:rsidP="000C6742">
            <w:pPr>
              <w:pStyle w:val="a4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841963" w:rsidRPr="006B6EF4" w:rsidTr="004C3DDF">
        <w:tc>
          <w:tcPr>
            <w:tcW w:w="425" w:type="dxa"/>
          </w:tcPr>
          <w:p w:rsidR="00841963" w:rsidRPr="006B6EF4" w:rsidRDefault="00841963" w:rsidP="008419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841963" w:rsidRPr="006B6EF4" w:rsidRDefault="00841963" w:rsidP="000C6742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Социально-экономический</w:t>
            </w:r>
          </w:p>
        </w:tc>
        <w:tc>
          <w:tcPr>
            <w:tcW w:w="2837" w:type="dxa"/>
          </w:tcPr>
          <w:p w:rsidR="00841963" w:rsidRPr="006B6EF4" w:rsidRDefault="00841963" w:rsidP="000C6742">
            <w:pPr>
              <w:pStyle w:val="a4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математика, обществознание</w:t>
            </w:r>
          </w:p>
        </w:tc>
        <w:tc>
          <w:tcPr>
            <w:tcW w:w="3536" w:type="dxa"/>
          </w:tcPr>
          <w:p w:rsidR="00841963" w:rsidRPr="006B6EF4" w:rsidRDefault="00841963" w:rsidP="000C6742">
            <w:pPr>
              <w:pStyle w:val="a4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1A09DD" w:rsidRPr="006B6EF4" w:rsidTr="004C3DDF">
        <w:tc>
          <w:tcPr>
            <w:tcW w:w="425" w:type="dxa"/>
          </w:tcPr>
          <w:p w:rsidR="001A09DD" w:rsidRPr="006B6EF4" w:rsidRDefault="001A09DD" w:rsidP="001A09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1A09DD" w:rsidRPr="006B6EF4" w:rsidRDefault="001A09DD" w:rsidP="004E4365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</w:p>
        </w:tc>
        <w:tc>
          <w:tcPr>
            <w:tcW w:w="2837" w:type="dxa"/>
          </w:tcPr>
          <w:p w:rsidR="001A09DD" w:rsidRPr="006B6EF4" w:rsidRDefault="001A09DD" w:rsidP="00535E02">
            <w:pPr>
              <w:pStyle w:val="a4"/>
              <w:ind w:left="0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 xml:space="preserve">математика, </w:t>
            </w: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  <w:r w:rsidR="004E4365">
              <w:rPr>
                <w:rFonts w:ascii="Times New Roman" w:hAnsi="Times New Roman"/>
                <w:sz w:val="20"/>
                <w:szCs w:val="20"/>
              </w:rPr>
              <w:t>, информатика</w:t>
            </w:r>
            <w:bookmarkStart w:id="0" w:name="_GoBack"/>
            <w:bookmarkEnd w:id="0"/>
          </w:p>
        </w:tc>
        <w:tc>
          <w:tcPr>
            <w:tcW w:w="3536" w:type="dxa"/>
          </w:tcPr>
          <w:p w:rsidR="001A09DD" w:rsidRPr="006B6EF4" w:rsidRDefault="001A09DD" w:rsidP="001A09DD">
            <w:pPr>
              <w:pStyle w:val="a4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1A09DD" w:rsidRDefault="001A09DD" w:rsidP="008419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963" w:rsidRDefault="001A09DD" w:rsidP="008419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предметы </w:t>
      </w:r>
      <w:r w:rsidR="000E70DE">
        <w:rPr>
          <w:rFonts w:ascii="Times New Roman" w:hAnsi="Times New Roman" w:cs="Times New Roman"/>
          <w:sz w:val="24"/>
          <w:szCs w:val="24"/>
        </w:rPr>
        <w:t>необходимы для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изучения (факультативы, элективные курсы) </w:t>
      </w:r>
      <w:r w:rsidR="00841963" w:rsidRPr="0097617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4196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A09DD" w:rsidRPr="0097617F" w:rsidRDefault="001A09DD" w:rsidP="008419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09DD" w:rsidRDefault="00535E02" w:rsidP="008419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DDF">
        <w:rPr>
          <w:rFonts w:ascii="Times New Roman" w:hAnsi="Times New Roman" w:cs="Times New Roman"/>
          <w:sz w:val="24"/>
          <w:szCs w:val="24"/>
        </w:rPr>
        <w:t>«______»___________________202_</w:t>
      </w:r>
      <w:r w:rsidR="00841963" w:rsidRPr="0097617F">
        <w:rPr>
          <w:rFonts w:ascii="Times New Roman" w:hAnsi="Times New Roman" w:cs="Times New Roman"/>
          <w:sz w:val="24"/>
          <w:szCs w:val="24"/>
        </w:rPr>
        <w:t>года ______________(подпись)</w:t>
      </w:r>
    </w:p>
    <w:p w:rsidR="00841963" w:rsidRDefault="00841963" w:rsidP="008419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963" w:rsidRPr="0097617F" w:rsidRDefault="00841963" w:rsidP="00841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</w:t>
      </w:r>
      <w:r>
        <w:rPr>
          <w:rFonts w:ascii="Times New Roman" w:hAnsi="Times New Roman" w:cs="Times New Roman"/>
          <w:sz w:val="24"/>
          <w:szCs w:val="24"/>
        </w:rPr>
        <w:t>льного процесса, ознакомлен</w:t>
      </w:r>
      <w:r w:rsidR="00C8613F">
        <w:rPr>
          <w:rFonts w:ascii="Times New Roman" w:hAnsi="Times New Roman" w:cs="Times New Roman"/>
          <w:sz w:val="24"/>
          <w:szCs w:val="24"/>
        </w:rPr>
        <w:t xml:space="preserve"> (а)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C8613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41963" w:rsidRDefault="00841963" w:rsidP="008419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963" w:rsidRPr="0097617F" w:rsidRDefault="00841963" w:rsidP="00841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</w:t>
      </w:r>
      <w:r>
        <w:rPr>
          <w:rFonts w:ascii="Times New Roman" w:hAnsi="Times New Roman" w:cs="Times New Roman"/>
          <w:sz w:val="24"/>
          <w:szCs w:val="24"/>
        </w:rPr>
        <w:t>ых данных</w:t>
      </w:r>
      <w:r w:rsidRPr="0097617F">
        <w:rPr>
          <w:rFonts w:ascii="Times New Roman" w:hAnsi="Times New Roman" w:cs="Times New Roman"/>
          <w:sz w:val="24"/>
          <w:szCs w:val="24"/>
        </w:rPr>
        <w:t>, содержащихся в настоящем заявлении и иных предоставленных мною документах.</w:t>
      </w:r>
    </w:p>
    <w:p w:rsidR="00C8613F" w:rsidRDefault="00C8613F" w:rsidP="00535E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F1677C" w:rsidRDefault="00C8613F" w:rsidP="00F16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де</w:t>
      </w:r>
      <w:r w:rsidR="00F1677C">
        <w:rPr>
          <w:rFonts w:ascii="Times New Roman" w:hAnsi="Times New Roman" w:cs="Times New Roman"/>
          <w:sz w:val="24"/>
          <w:szCs w:val="24"/>
        </w:rPr>
        <w:t>ло (оригинал)</w:t>
      </w:r>
    </w:p>
    <w:p w:rsidR="00F1677C" w:rsidRDefault="00F1677C" w:rsidP="00F167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Медицинская карта (форма 026/у-2000)</w:t>
      </w:r>
    </w:p>
    <w:p w:rsidR="00535E02" w:rsidRDefault="00F1677C" w:rsidP="00535E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об основном общем образовании (оригинал)</w:t>
      </w:r>
    </w:p>
    <w:p w:rsidR="00535E02" w:rsidRDefault="00535E02" w:rsidP="00535E0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41963" w:rsidRPr="00535E02" w:rsidRDefault="00841963" w:rsidP="00535E0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35E02">
        <w:rPr>
          <w:rFonts w:ascii="Times New Roman" w:hAnsi="Times New Roman" w:cs="Times New Roman"/>
          <w:sz w:val="24"/>
          <w:szCs w:val="24"/>
        </w:rPr>
        <w:t>Подпись __________________________</w:t>
      </w:r>
      <w:r w:rsidR="00535E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617F">
        <w:rPr>
          <w:rFonts w:ascii="Times New Roman" w:hAnsi="Times New Roman" w:cs="Times New Roman"/>
          <w:sz w:val="24"/>
          <w:szCs w:val="24"/>
        </w:rPr>
        <w:t>«____</w:t>
      </w:r>
      <w:r w:rsidR="00535E02">
        <w:rPr>
          <w:rFonts w:ascii="Times New Roman" w:hAnsi="Times New Roman" w:cs="Times New Roman"/>
          <w:sz w:val="24"/>
          <w:szCs w:val="24"/>
        </w:rPr>
        <w:t>_» ____________________ 20___ г.</w:t>
      </w:r>
    </w:p>
    <w:p w:rsidR="00716D7C" w:rsidRDefault="00716D7C"/>
    <w:sectPr w:rsidR="00716D7C" w:rsidSect="00F167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07B6"/>
    <w:multiLevelType w:val="hybridMultilevel"/>
    <w:tmpl w:val="B45A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852C3"/>
    <w:multiLevelType w:val="hybridMultilevel"/>
    <w:tmpl w:val="C31EC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1E0E"/>
    <w:rsid w:val="000E70DE"/>
    <w:rsid w:val="001A09DD"/>
    <w:rsid w:val="002C2E74"/>
    <w:rsid w:val="004C3DDF"/>
    <w:rsid w:val="004E4365"/>
    <w:rsid w:val="004F2205"/>
    <w:rsid w:val="00535E02"/>
    <w:rsid w:val="00681E0E"/>
    <w:rsid w:val="00716D7C"/>
    <w:rsid w:val="00841963"/>
    <w:rsid w:val="00C8613F"/>
    <w:rsid w:val="00D21419"/>
    <w:rsid w:val="00F1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963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4196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41963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41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Баранова</dc:creator>
  <cp:keywords/>
  <dc:description/>
  <cp:lastModifiedBy>Финагенова</cp:lastModifiedBy>
  <cp:revision>8</cp:revision>
  <dcterms:created xsi:type="dcterms:W3CDTF">2025-06-24T04:38:00Z</dcterms:created>
  <dcterms:modified xsi:type="dcterms:W3CDTF">2025-07-09T09:46:00Z</dcterms:modified>
</cp:coreProperties>
</file>